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802F" w14:textId="58C6F1F0" w:rsidR="002E14A3" w:rsidRDefault="002E14A3" w:rsidP="00613D94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</w:t>
      </w:r>
      <w:r w:rsidR="00AE36CC">
        <w:rPr>
          <w:spacing w:val="-6"/>
          <w:sz w:val="22"/>
          <w:szCs w:val="22"/>
        </w:rPr>
        <w:t xml:space="preserve"> </w:t>
      </w:r>
    </w:p>
    <w:p w14:paraId="2B925617" w14:textId="77777777" w:rsidR="00113E99" w:rsidRDefault="00113E99" w:rsidP="00613D94">
      <w:pPr>
        <w:rPr>
          <w:i/>
          <w:lang w:eastAsia="en-US"/>
        </w:rPr>
      </w:pPr>
      <w:r w:rsidRPr="006B4E1E">
        <w:rPr>
          <w:i/>
          <w:lang w:eastAsia="en-US"/>
        </w:rPr>
        <w:t xml:space="preserve">Бланк или угловой штамп члена Ассоциации </w:t>
      </w:r>
    </w:p>
    <w:p w14:paraId="50CC7ADE" w14:textId="27FD6C86" w:rsidR="002E14A3" w:rsidRDefault="00113E99" w:rsidP="00613D94">
      <w:pPr>
        <w:rPr>
          <w:i/>
          <w:lang w:eastAsia="en-US"/>
        </w:rPr>
      </w:pPr>
      <w:r w:rsidRPr="006B4E1E">
        <w:rPr>
          <w:i/>
          <w:lang w:eastAsia="en-US"/>
        </w:rPr>
        <w:t>с указанием исх. № и даты</w:t>
      </w:r>
    </w:p>
    <w:p w14:paraId="5F48449F" w14:textId="727D7ED2" w:rsidR="00113E99" w:rsidRDefault="00113E99" w:rsidP="00613D94">
      <w:pPr>
        <w:rPr>
          <w:i/>
          <w:lang w:eastAsia="en-US"/>
        </w:rPr>
      </w:pPr>
    </w:p>
    <w:p w14:paraId="5377302E" w14:textId="1E803226" w:rsidR="00113E99" w:rsidRDefault="00113E99" w:rsidP="00613D94">
      <w:pPr>
        <w:rPr>
          <w:i/>
          <w:lang w:eastAsia="en-US"/>
        </w:rPr>
      </w:pPr>
    </w:p>
    <w:p w14:paraId="5DC706A9" w14:textId="77777777" w:rsidR="00AC7B01" w:rsidRDefault="00AC7B01" w:rsidP="006472AD">
      <w:pPr>
        <w:ind w:right="55"/>
        <w:jc w:val="right"/>
        <w:rPr>
          <w:bCs/>
        </w:rPr>
      </w:pPr>
      <w:r>
        <w:rPr>
          <w:bCs/>
        </w:rPr>
        <w:t>Директору</w:t>
      </w:r>
    </w:p>
    <w:p w14:paraId="29EF3730" w14:textId="2B3CA566" w:rsidR="002E14A3" w:rsidRPr="006472AD" w:rsidRDefault="00113E99" w:rsidP="006472AD">
      <w:pPr>
        <w:ind w:right="55"/>
        <w:jc w:val="right"/>
        <w:rPr>
          <w:bCs/>
        </w:rPr>
      </w:pPr>
      <w:r>
        <w:rPr>
          <w:bCs/>
        </w:rPr>
        <w:t xml:space="preserve"> </w:t>
      </w:r>
      <w:r w:rsidR="00713442" w:rsidRPr="006472AD">
        <w:rPr>
          <w:bCs/>
        </w:rPr>
        <w:t>Ассоциаци</w:t>
      </w:r>
      <w:r w:rsidR="00AC7B01">
        <w:rPr>
          <w:bCs/>
        </w:rPr>
        <w:t>и</w:t>
      </w:r>
      <w:r w:rsidR="00713442" w:rsidRPr="006472AD">
        <w:rPr>
          <w:bCs/>
        </w:rPr>
        <w:t xml:space="preserve"> «</w:t>
      </w:r>
      <w:r w:rsidR="006472AD" w:rsidRPr="006472AD">
        <w:rPr>
          <w:bCs/>
        </w:rPr>
        <w:t>СРО</w:t>
      </w:r>
      <w:r w:rsidR="00713442" w:rsidRPr="006472AD">
        <w:rPr>
          <w:bCs/>
        </w:rPr>
        <w:t xml:space="preserve"> «</w:t>
      </w:r>
      <w:r w:rsidR="00AC7B01" w:rsidRPr="00AC7B01">
        <w:rPr>
          <w:bCs/>
        </w:rPr>
        <w:t>АЛЬЯНС СТРОИТЕЛЕЙ</w:t>
      </w:r>
      <w:r w:rsidR="00713442" w:rsidRPr="006472AD">
        <w:rPr>
          <w:bCs/>
        </w:rPr>
        <w:t>»</w:t>
      </w:r>
    </w:p>
    <w:p w14:paraId="7E253EDD" w14:textId="2A51004D" w:rsidR="006472AD" w:rsidRPr="006472AD" w:rsidRDefault="006472AD" w:rsidP="006472AD">
      <w:pPr>
        <w:ind w:right="55"/>
        <w:jc w:val="right"/>
        <w:rPr>
          <w:bCs/>
        </w:rPr>
      </w:pPr>
      <w:r w:rsidRPr="006472AD">
        <w:rPr>
          <w:bCs/>
        </w:rPr>
        <w:t>Жучковой Е.В.</w:t>
      </w:r>
    </w:p>
    <w:p w14:paraId="1D8E489D" w14:textId="77777777" w:rsidR="001D0953" w:rsidRDefault="001D0953" w:rsidP="00713442">
      <w:pPr>
        <w:ind w:right="55"/>
        <w:rPr>
          <w:b/>
          <w:sz w:val="20"/>
          <w:szCs w:val="20"/>
        </w:rPr>
      </w:pPr>
    </w:p>
    <w:p w14:paraId="1BCB58C2" w14:textId="77777777" w:rsidR="00113E99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>За</w:t>
      </w:r>
      <w:r w:rsidR="006472AD">
        <w:rPr>
          <w:b/>
          <w:bCs/>
          <w:sz w:val="28"/>
          <w:szCs w:val="28"/>
        </w:rPr>
        <w:t xml:space="preserve">явка </w:t>
      </w:r>
    </w:p>
    <w:p w14:paraId="2565E32F" w14:textId="1610C111" w:rsidR="006472AD" w:rsidRDefault="006472AD" w:rsidP="000F6E23">
      <w:pPr>
        <w:jc w:val="center"/>
        <w:rPr>
          <w:b/>
          <w:bCs/>
          <w:sz w:val="28"/>
          <w:szCs w:val="28"/>
        </w:rPr>
      </w:pPr>
      <w:r w:rsidRPr="006472AD">
        <w:rPr>
          <w:b/>
          <w:bCs/>
          <w:sz w:val="28"/>
          <w:szCs w:val="28"/>
        </w:rPr>
        <w:t>на прохождение независимой оценки квалификации</w:t>
      </w:r>
      <w:r>
        <w:rPr>
          <w:b/>
          <w:bCs/>
          <w:sz w:val="28"/>
          <w:szCs w:val="28"/>
        </w:rPr>
        <w:t xml:space="preserve"> </w:t>
      </w:r>
    </w:p>
    <w:p w14:paraId="5F115B8F" w14:textId="4D1B24F7" w:rsidR="00AE36CC" w:rsidRDefault="006472AD" w:rsidP="000F6E23">
      <w:pPr>
        <w:jc w:val="center"/>
        <w:rPr>
          <w:b/>
          <w:bCs/>
          <w:sz w:val="28"/>
          <w:szCs w:val="28"/>
        </w:rPr>
      </w:pPr>
      <w:r w:rsidRPr="006472AD">
        <w:rPr>
          <w:b/>
          <w:bCs/>
          <w:sz w:val="28"/>
          <w:szCs w:val="28"/>
        </w:rPr>
        <w:t>в ООО «МЦОК «ТЕХНОПРОГРЕСС»</w:t>
      </w:r>
    </w:p>
    <w:p w14:paraId="4AEC797E" w14:textId="77777777" w:rsidR="001D0953" w:rsidRDefault="001D0953" w:rsidP="000F6E23">
      <w:pPr>
        <w:jc w:val="center"/>
        <w:rPr>
          <w:b/>
          <w:bCs/>
          <w:sz w:val="28"/>
          <w:szCs w:val="28"/>
        </w:rPr>
      </w:pPr>
    </w:p>
    <w:p w14:paraId="350F9DAF" w14:textId="3AE68E2E" w:rsidR="006472AD" w:rsidRPr="006472AD" w:rsidRDefault="00E32442" w:rsidP="006472AD">
      <w:pPr>
        <w:jc w:val="both"/>
        <w:rPr>
          <w:sz w:val="26"/>
          <w:szCs w:val="26"/>
        </w:rPr>
      </w:pPr>
      <w:r w:rsidRPr="006472AD">
        <w:rPr>
          <w:sz w:val="26"/>
          <w:szCs w:val="26"/>
        </w:rPr>
        <w:t xml:space="preserve">Прошу </w:t>
      </w:r>
      <w:r w:rsidR="006472AD" w:rsidRPr="006472AD">
        <w:rPr>
          <w:sz w:val="26"/>
          <w:szCs w:val="26"/>
        </w:rPr>
        <w:t xml:space="preserve">организовать </w:t>
      </w:r>
      <w:r w:rsidR="00AC7B01">
        <w:rPr>
          <w:sz w:val="26"/>
          <w:szCs w:val="26"/>
        </w:rPr>
        <w:t xml:space="preserve">в соответствии с решением Президиума </w:t>
      </w:r>
      <w:r w:rsidR="006472AD" w:rsidRPr="006472AD">
        <w:rPr>
          <w:sz w:val="26"/>
          <w:szCs w:val="26"/>
        </w:rPr>
        <w:t xml:space="preserve">прохождение независимой оценки квалификации специалистов по организации </w:t>
      </w:r>
      <w:r w:rsidR="00AC7B01">
        <w:rPr>
          <w:sz w:val="26"/>
          <w:szCs w:val="26"/>
        </w:rPr>
        <w:t>строительства</w:t>
      </w:r>
      <w:r w:rsidR="006472AD" w:rsidRPr="006472AD">
        <w:rPr>
          <w:sz w:val="26"/>
          <w:szCs w:val="26"/>
        </w:rPr>
        <w:t xml:space="preserve"> – члена Ассоциации</w:t>
      </w:r>
    </w:p>
    <w:p w14:paraId="52B2B65A" w14:textId="2D0A8ED6" w:rsidR="006472AD" w:rsidRPr="006472AD" w:rsidRDefault="006472AD" w:rsidP="006472AD">
      <w:pPr>
        <w:jc w:val="both"/>
        <w:rPr>
          <w:b/>
          <w:sz w:val="26"/>
          <w:szCs w:val="26"/>
        </w:rPr>
      </w:pPr>
    </w:p>
    <w:p w14:paraId="0916700D" w14:textId="5C0AE8EC" w:rsidR="006472AD" w:rsidRPr="00113E99" w:rsidRDefault="006472AD" w:rsidP="006472AD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113E99">
        <w:rPr>
          <w:sz w:val="26"/>
          <w:szCs w:val="26"/>
        </w:rPr>
        <w:t>Сведения о члене Ассоциации</w:t>
      </w:r>
    </w:p>
    <w:p w14:paraId="32F2FD61" w14:textId="2EEF51D9" w:rsidR="006472AD" w:rsidRPr="006472AD" w:rsidRDefault="006472AD" w:rsidP="006472AD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6472AD" w:rsidRPr="006472AD" w14:paraId="183AFC96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3F557E98" w14:textId="4A35EEED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4961" w:type="dxa"/>
          </w:tcPr>
          <w:p w14:paraId="4DE65440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3E925154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29F8B819" w14:textId="0F0E2F08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Сокращенное наименование юридического лица, индивидуального предпринимателя</w:t>
            </w:r>
          </w:p>
        </w:tc>
        <w:tc>
          <w:tcPr>
            <w:tcW w:w="4961" w:type="dxa"/>
          </w:tcPr>
          <w:p w14:paraId="45BB5400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2DC5B6F0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0E46C861" w14:textId="2C6DD1BB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ИНН</w:t>
            </w:r>
          </w:p>
        </w:tc>
        <w:tc>
          <w:tcPr>
            <w:tcW w:w="4961" w:type="dxa"/>
          </w:tcPr>
          <w:p w14:paraId="4C81E1F1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7E868872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1507ED9B" w14:textId="3DEE4EB5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 руководителя, должность</w:t>
            </w:r>
          </w:p>
        </w:tc>
        <w:tc>
          <w:tcPr>
            <w:tcW w:w="4961" w:type="dxa"/>
          </w:tcPr>
          <w:p w14:paraId="6C3313AB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14AD4EDA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40C6D74A" w14:textId="5E10E9C1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 контактного лица</w:t>
            </w:r>
          </w:p>
        </w:tc>
        <w:tc>
          <w:tcPr>
            <w:tcW w:w="4961" w:type="dxa"/>
          </w:tcPr>
          <w:p w14:paraId="273E1B62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225E8FC9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33CD2C94" w14:textId="21EB53B6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Должность контактного лица</w:t>
            </w:r>
          </w:p>
        </w:tc>
        <w:tc>
          <w:tcPr>
            <w:tcW w:w="4961" w:type="dxa"/>
          </w:tcPr>
          <w:p w14:paraId="6133FC2F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74679010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51928D4A" w14:textId="4FD3FC39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Адрес электронной почты (E</w:t>
            </w:r>
            <w:r w:rsidR="006725A8">
              <w:rPr>
                <w:i/>
                <w:sz w:val="26"/>
                <w:szCs w:val="26"/>
              </w:rPr>
              <w:t>-</w:t>
            </w:r>
            <w:r w:rsidRPr="00113E99">
              <w:rPr>
                <w:i/>
                <w:sz w:val="26"/>
                <w:szCs w:val="26"/>
              </w:rPr>
              <w:t>mail):</w:t>
            </w:r>
          </w:p>
        </w:tc>
        <w:tc>
          <w:tcPr>
            <w:tcW w:w="4961" w:type="dxa"/>
          </w:tcPr>
          <w:p w14:paraId="7E433C27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72AD" w:rsidRPr="006472AD" w14:paraId="07910C4C" w14:textId="77777777" w:rsidTr="00D443CD">
        <w:tc>
          <w:tcPr>
            <w:tcW w:w="5240" w:type="dxa"/>
            <w:shd w:val="clear" w:color="auto" w:fill="DEEAF6" w:themeFill="accent1" w:themeFillTint="33"/>
          </w:tcPr>
          <w:p w14:paraId="79C16EBB" w14:textId="46AA07D9" w:rsidR="006472AD" w:rsidRPr="00113E99" w:rsidRDefault="006472AD" w:rsidP="006472AD">
            <w:pPr>
              <w:jc w:val="both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Контактный телефон</w:t>
            </w:r>
          </w:p>
        </w:tc>
        <w:tc>
          <w:tcPr>
            <w:tcW w:w="4961" w:type="dxa"/>
          </w:tcPr>
          <w:p w14:paraId="0CC1F2EC" w14:textId="77777777" w:rsidR="006472AD" w:rsidRPr="006472AD" w:rsidRDefault="006472AD" w:rsidP="006472A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E23C2FB" w14:textId="77777777" w:rsidR="006472AD" w:rsidRPr="006472AD" w:rsidRDefault="006472AD" w:rsidP="006472AD">
      <w:pPr>
        <w:jc w:val="both"/>
        <w:rPr>
          <w:b/>
          <w:sz w:val="26"/>
          <w:szCs w:val="26"/>
        </w:rPr>
      </w:pPr>
    </w:p>
    <w:p w14:paraId="7CF9C44A" w14:textId="69704A4C" w:rsidR="006472AD" w:rsidRPr="00113E99" w:rsidRDefault="006472AD" w:rsidP="006472AD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113E99">
        <w:rPr>
          <w:sz w:val="26"/>
          <w:szCs w:val="26"/>
        </w:rPr>
        <w:t xml:space="preserve">Сведения о специалистах по организации </w:t>
      </w:r>
      <w:r w:rsidR="00AC7B01">
        <w:rPr>
          <w:sz w:val="26"/>
          <w:szCs w:val="26"/>
        </w:rPr>
        <w:t>строительства</w:t>
      </w:r>
      <w:r w:rsidR="00155874">
        <w:rPr>
          <w:sz w:val="26"/>
          <w:szCs w:val="26"/>
        </w:rPr>
        <w:t>*</w:t>
      </w:r>
    </w:p>
    <w:p w14:paraId="25A34E19" w14:textId="77777777" w:rsidR="003C2287" w:rsidRDefault="003C2287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113E99" w14:paraId="33F1B665" w14:textId="77777777" w:rsidTr="00D443CD">
        <w:trPr>
          <w:trHeight w:val="295"/>
        </w:trPr>
        <w:tc>
          <w:tcPr>
            <w:tcW w:w="1271" w:type="dxa"/>
            <w:shd w:val="clear" w:color="auto" w:fill="DEEAF6" w:themeFill="accent1" w:themeFillTint="33"/>
          </w:tcPr>
          <w:p w14:paraId="48668362" w14:textId="1EFED98A" w:rsidR="00113E99" w:rsidRPr="00113E99" w:rsidRDefault="00113E99" w:rsidP="00113E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№ п/п</w:t>
            </w:r>
          </w:p>
        </w:tc>
        <w:tc>
          <w:tcPr>
            <w:tcW w:w="8930" w:type="dxa"/>
            <w:shd w:val="clear" w:color="auto" w:fill="DEEAF6" w:themeFill="accent1" w:themeFillTint="33"/>
          </w:tcPr>
          <w:p w14:paraId="1FCB2D8E" w14:textId="722577A6" w:rsidR="00113E99" w:rsidRPr="00113E99" w:rsidRDefault="00113E99" w:rsidP="00113E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113E99">
              <w:rPr>
                <w:i/>
                <w:sz w:val="26"/>
                <w:szCs w:val="26"/>
              </w:rPr>
              <w:t>ФИО</w:t>
            </w:r>
          </w:p>
        </w:tc>
      </w:tr>
      <w:tr w:rsidR="00113E99" w14:paraId="0278D0AE" w14:textId="77777777" w:rsidTr="00D443CD">
        <w:trPr>
          <w:trHeight w:val="295"/>
        </w:trPr>
        <w:tc>
          <w:tcPr>
            <w:tcW w:w="1271" w:type="dxa"/>
          </w:tcPr>
          <w:p w14:paraId="5AEF1E0D" w14:textId="77777777" w:rsidR="00113E99" w:rsidRPr="00113E99" w:rsidRDefault="00113E99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</w:tcPr>
          <w:p w14:paraId="2260BF00" w14:textId="77777777" w:rsidR="00113E99" w:rsidRPr="00113E99" w:rsidRDefault="00113E99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43C76" w14:paraId="5DE3D35B" w14:textId="77777777" w:rsidTr="00D443CD">
        <w:trPr>
          <w:trHeight w:val="295"/>
        </w:trPr>
        <w:tc>
          <w:tcPr>
            <w:tcW w:w="1271" w:type="dxa"/>
          </w:tcPr>
          <w:p w14:paraId="5C4B74BF" w14:textId="77777777" w:rsidR="00943C76" w:rsidRPr="00113E99" w:rsidRDefault="00943C76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</w:tcPr>
          <w:p w14:paraId="55CABDE5" w14:textId="77777777" w:rsidR="00943C76" w:rsidRPr="00113E99" w:rsidRDefault="00943C76" w:rsidP="00AA5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79754903" w14:textId="777D6E9F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7FC0F9" w14:textId="6E5C8910" w:rsidR="00155874" w:rsidRPr="00173105" w:rsidRDefault="00155874" w:rsidP="00155874">
      <w:pPr>
        <w:spacing w:line="216" w:lineRule="auto"/>
        <w:contextualSpacing/>
        <w:jc w:val="both"/>
        <w:rPr>
          <w:i/>
          <w:color w:val="3B3838" w:themeColor="background2" w:themeShade="40"/>
          <w:sz w:val="20"/>
          <w:szCs w:val="20"/>
        </w:rPr>
      </w:pPr>
      <w:r w:rsidRPr="00173105">
        <w:rPr>
          <w:i/>
          <w:color w:val="3B3838" w:themeColor="background2" w:themeShade="40"/>
          <w:sz w:val="20"/>
          <w:szCs w:val="20"/>
        </w:rPr>
        <w:t>*</w:t>
      </w:r>
      <w:r w:rsidRPr="00173105">
        <w:rPr>
          <w:b/>
          <w:i/>
          <w:color w:val="3B3838" w:themeColor="background2" w:themeShade="40"/>
          <w:sz w:val="20"/>
          <w:szCs w:val="20"/>
        </w:rPr>
        <w:t>ГИП</w:t>
      </w:r>
      <w:r w:rsidRPr="00173105">
        <w:rPr>
          <w:i/>
          <w:color w:val="3B3838" w:themeColor="background2" w:themeShade="40"/>
          <w:sz w:val="20"/>
          <w:szCs w:val="20"/>
        </w:rPr>
        <w:t xml:space="preserve"> – </w:t>
      </w:r>
      <w:r w:rsidRPr="00E316C4">
        <w:rPr>
          <w:b/>
          <w:i/>
          <w:color w:val="3B3838" w:themeColor="background2" w:themeShade="40"/>
          <w:sz w:val="20"/>
          <w:szCs w:val="20"/>
        </w:rPr>
        <w:t>главный инженер проекта</w:t>
      </w:r>
      <w:r w:rsidRPr="00173105">
        <w:rPr>
          <w:i/>
          <w:color w:val="3B3838" w:themeColor="background2" w:themeShade="40"/>
          <w:sz w:val="20"/>
          <w:szCs w:val="20"/>
        </w:rPr>
        <w:t xml:space="preserve"> (специалист по организации </w:t>
      </w:r>
      <w:r>
        <w:rPr>
          <w:i/>
          <w:color w:val="3B3838" w:themeColor="background2" w:themeShade="40"/>
          <w:sz w:val="20"/>
          <w:szCs w:val="20"/>
        </w:rPr>
        <w:t>строительства</w:t>
      </w:r>
      <w:r w:rsidRPr="00173105">
        <w:rPr>
          <w:i/>
          <w:color w:val="3B3838" w:themeColor="background2" w:themeShade="40"/>
          <w:sz w:val="20"/>
          <w:szCs w:val="20"/>
        </w:rPr>
        <w:t>) (7 уровень квалификации)</w:t>
      </w:r>
      <w:r>
        <w:rPr>
          <w:i/>
          <w:color w:val="3B3838" w:themeColor="background2" w:themeShade="40"/>
          <w:sz w:val="20"/>
          <w:szCs w:val="20"/>
        </w:rPr>
        <w:t xml:space="preserve"> </w:t>
      </w:r>
      <w:r w:rsidRPr="00E316C4">
        <w:rPr>
          <w:i/>
          <w:color w:val="3B3838" w:themeColor="background2" w:themeShade="40"/>
          <w:sz w:val="20"/>
          <w:szCs w:val="20"/>
        </w:rPr>
        <w:t xml:space="preserve">в соответствии с </w:t>
      </w:r>
      <w:r>
        <w:rPr>
          <w:i/>
          <w:color w:val="3B3838" w:themeColor="background2" w:themeShade="40"/>
          <w:sz w:val="20"/>
          <w:szCs w:val="20"/>
        </w:rPr>
        <w:t>профессиональным стандартом</w:t>
      </w:r>
      <w:r w:rsidRPr="00E316C4">
        <w:rPr>
          <w:i/>
          <w:color w:val="3B3838" w:themeColor="background2" w:themeShade="40"/>
          <w:sz w:val="20"/>
          <w:szCs w:val="20"/>
        </w:rPr>
        <w:t xml:space="preserve"> </w:t>
      </w:r>
      <w:r>
        <w:rPr>
          <w:i/>
          <w:color w:val="3B3838" w:themeColor="background2" w:themeShade="40"/>
          <w:sz w:val="20"/>
          <w:szCs w:val="20"/>
        </w:rPr>
        <w:t>«</w:t>
      </w:r>
      <w:r w:rsidRPr="00E316C4">
        <w:rPr>
          <w:i/>
          <w:color w:val="3B3838" w:themeColor="background2" w:themeShade="40"/>
          <w:sz w:val="20"/>
          <w:szCs w:val="20"/>
        </w:rPr>
        <w:t xml:space="preserve">Специалист по организации </w:t>
      </w:r>
      <w:r>
        <w:rPr>
          <w:i/>
          <w:color w:val="3B3838" w:themeColor="background2" w:themeShade="40"/>
          <w:sz w:val="20"/>
          <w:szCs w:val="20"/>
        </w:rPr>
        <w:t>строительства»</w:t>
      </w:r>
      <w:r w:rsidRPr="00E316C4">
        <w:rPr>
          <w:i/>
          <w:color w:val="3B3838" w:themeColor="background2" w:themeShade="40"/>
          <w:sz w:val="20"/>
          <w:szCs w:val="20"/>
        </w:rPr>
        <w:t xml:space="preserve"> </w:t>
      </w:r>
    </w:p>
    <w:p w14:paraId="2209AF84" w14:textId="77777777" w:rsidR="00155874" w:rsidRDefault="00155874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7F0269" w14:textId="39E94C15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18A582" w14:textId="4866A55F" w:rsidR="00AC7B01" w:rsidRDefault="00AC7B01" w:rsidP="00AC7B0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C7B01">
        <w:rPr>
          <w:sz w:val="26"/>
          <w:szCs w:val="26"/>
        </w:rPr>
        <w:t>Место проведение профессионального экзамена</w:t>
      </w:r>
      <w:r>
        <w:rPr>
          <w:sz w:val="26"/>
          <w:szCs w:val="26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AC7B01" w:rsidRPr="00113E99" w14:paraId="6F405EAB" w14:textId="77777777" w:rsidTr="008B1007">
        <w:trPr>
          <w:trHeight w:val="295"/>
        </w:trPr>
        <w:tc>
          <w:tcPr>
            <w:tcW w:w="1271" w:type="dxa"/>
          </w:tcPr>
          <w:p w14:paraId="25C18CE4" w14:textId="32A64E0F" w:rsidR="00AC7B01" w:rsidRPr="00AC7B01" w:rsidRDefault="00AC7B01" w:rsidP="00AC7B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8930" w:type="dxa"/>
          </w:tcPr>
          <w:p w14:paraId="0D46C6AC" w14:textId="72785A00" w:rsidR="00AC7B01" w:rsidRPr="002F7AFB" w:rsidRDefault="00AC7B01" w:rsidP="002F7A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AFB">
              <w:rPr>
                <w:sz w:val="26"/>
                <w:szCs w:val="26"/>
              </w:rPr>
              <w:t>г. Москва, Проектируемый проезд 4062, д. 6, стр. 16</w:t>
            </w:r>
          </w:p>
        </w:tc>
      </w:tr>
    </w:tbl>
    <w:p w14:paraId="00BB90B5" w14:textId="77777777" w:rsidR="00AC7B01" w:rsidRPr="00AC7B01" w:rsidRDefault="00AC7B01" w:rsidP="00AC7B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CCB728" w14:textId="77777777" w:rsidR="00AC7B01" w:rsidRPr="00AC7B01" w:rsidRDefault="00AC7B01" w:rsidP="00AC7B01">
      <w:pPr>
        <w:pStyle w:val="ac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8EBA90" w14:textId="18090C3B" w:rsidR="00113E99" w:rsidRPr="00113E99" w:rsidRDefault="00113E99" w:rsidP="00113E99">
      <w:pPr>
        <w:jc w:val="both"/>
        <w:rPr>
          <w:sz w:val="26"/>
          <w:szCs w:val="26"/>
        </w:rPr>
      </w:pPr>
      <w:r w:rsidRPr="00113E99">
        <w:rPr>
          <w:sz w:val="26"/>
          <w:szCs w:val="26"/>
        </w:rPr>
        <w:t xml:space="preserve">Копии документов, для прохождения профессионального экзамена вышеуказанных специалистов по организации </w:t>
      </w:r>
      <w:r w:rsidR="00AC7B01">
        <w:rPr>
          <w:sz w:val="26"/>
          <w:szCs w:val="26"/>
        </w:rPr>
        <w:t>строительства</w:t>
      </w:r>
      <w:r>
        <w:rPr>
          <w:sz w:val="26"/>
          <w:szCs w:val="26"/>
        </w:rPr>
        <w:t xml:space="preserve"> прилагаются.</w:t>
      </w:r>
    </w:p>
    <w:p w14:paraId="5A8C359C" w14:textId="73B87C8A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2D6425" w14:textId="26589753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21F60" w14:textId="77777777" w:rsidR="00113E99" w:rsidRPr="00367468" w:rsidRDefault="00113E99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12372B" w14:textId="77777777" w:rsidR="000F6E23" w:rsidRPr="00367468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275"/>
        <w:gridCol w:w="294"/>
        <w:gridCol w:w="2929"/>
        <w:gridCol w:w="585"/>
        <w:gridCol w:w="3039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74D1A9DF" w14:textId="42E425E5" w:rsidR="001377DB" w:rsidRDefault="000F6E23" w:rsidP="001216EB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  М.П.</w:t>
      </w:r>
    </w:p>
    <w:p w14:paraId="458E9942" w14:textId="0A9A555E" w:rsidR="00D443CD" w:rsidRDefault="00D443CD" w:rsidP="001216EB">
      <w:pPr>
        <w:ind w:right="-284"/>
        <w:jc w:val="both"/>
        <w:rPr>
          <w:color w:val="404040"/>
          <w:sz w:val="20"/>
          <w:szCs w:val="20"/>
        </w:rPr>
      </w:pPr>
    </w:p>
    <w:p w14:paraId="5DC9A933" w14:textId="1C6CF042" w:rsidR="00D443CD" w:rsidRDefault="00D443CD" w:rsidP="001216EB">
      <w:pPr>
        <w:ind w:right="-284"/>
        <w:jc w:val="both"/>
        <w:rPr>
          <w:color w:val="404040"/>
          <w:sz w:val="20"/>
          <w:szCs w:val="20"/>
        </w:rPr>
      </w:pPr>
    </w:p>
    <w:p w14:paraId="1A49C894" w14:textId="1BA09CE0" w:rsidR="00D443CD" w:rsidRDefault="00D443CD">
      <w:pPr>
        <w:spacing w:after="160" w:line="259" w:lineRule="auto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br w:type="page"/>
      </w:r>
    </w:p>
    <w:p w14:paraId="7BAEFF4F" w14:textId="038573E9" w:rsidR="00D443CD" w:rsidRDefault="00D443CD" w:rsidP="001216EB">
      <w:pPr>
        <w:ind w:right="-284"/>
        <w:jc w:val="both"/>
        <w:rPr>
          <w:color w:val="404040"/>
          <w:sz w:val="20"/>
          <w:szCs w:val="20"/>
        </w:rPr>
      </w:pPr>
    </w:p>
    <w:p w14:paraId="492D5945" w14:textId="77777777" w:rsidR="00D443CD" w:rsidRDefault="00D443CD" w:rsidP="001216EB">
      <w:pPr>
        <w:ind w:right="-284"/>
        <w:jc w:val="both"/>
      </w:pPr>
    </w:p>
    <w:p w14:paraId="30305AAA" w14:textId="77777777" w:rsidR="002618C3" w:rsidRPr="00C37DB2" w:rsidRDefault="002618C3" w:rsidP="002618C3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</w:t>
      </w:r>
    </w:p>
    <w:p w14:paraId="7209CBBA" w14:textId="3B7FDD0A" w:rsidR="00D443CD" w:rsidRPr="002618C3" w:rsidRDefault="002618C3" w:rsidP="002618C3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необходимо предоставить к заявке в отношении каждого специалиста по организации </w:t>
      </w:r>
      <w:r w:rsidR="00AC7B01" w:rsidRPr="00261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строительства</w:t>
      </w:r>
      <w:r w:rsidR="00D443CD" w:rsidRPr="00261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445F1BA9" w14:textId="70E923F4" w:rsidR="00D443CD" w:rsidRPr="00D443CD" w:rsidRDefault="00D443CD" w:rsidP="00D443CD">
      <w:pPr>
        <w:pStyle w:val="af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1AD20710" w14:textId="10364DA2" w:rsidR="00D443CD" w:rsidRPr="00D443CD" w:rsidRDefault="00D443CD" w:rsidP="00943C76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r w:rsidR="009677A6" w:rsidRPr="009677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наличие высшего образования по специальности или направлению подготовки в области строительства</w:t>
      </w:r>
      <w:r w:rsidR="009B7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665B3F4" w14:textId="77777777" w:rsidR="00D443CD" w:rsidRPr="00D443CD" w:rsidRDefault="00D443CD" w:rsidP="00943C76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03763" w14:textId="41DC91C3" w:rsidR="009677A6" w:rsidRPr="00943C76" w:rsidRDefault="00D443CD" w:rsidP="00943C76">
      <w:pPr>
        <w:pStyle w:val="af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677A6" w:rsidRPr="009677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</w:t>
      </w:r>
      <w:r w:rsidR="009B7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43C76" w:rsidRPr="00943C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(документ, заверяется работодателем, для подтверждения места работы специалиста).</w:t>
      </w:r>
    </w:p>
    <w:p w14:paraId="1DE85D84" w14:textId="77777777" w:rsidR="00D443CD" w:rsidRPr="00D443CD" w:rsidRDefault="00D443CD" w:rsidP="00943C76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760CBE" w14:textId="77777777" w:rsidR="00943C76" w:rsidRPr="00804CAA" w:rsidRDefault="009677A6" w:rsidP="00943C76">
      <w:pPr>
        <w:pStyle w:val="af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443CD" w:rsidRPr="00D44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677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включении сведений в Национальный реестр специалистов в области строительства</w:t>
      </w:r>
      <w:r w:rsidR="009B7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3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C76" w:rsidRPr="00804C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(предоставляется специалистами, внесенными в НРС)</w:t>
      </w:r>
      <w:r w:rsidR="00943C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7658647F" w14:textId="6C2F023F" w:rsidR="00D443CD" w:rsidRPr="00D443CD" w:rsidRDefault="00D443CD" w:rsidP="00D443CD">
      <w:pPr>
        <w:pStyle w:val="af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DABD2B" w14:textId="6997ECAA" w:rsidR="008329BC" w:rsidRDefault="008329BC" w:rsidP="00D443CD">
      <w:pPr>
        <w:pStyle w:val="af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329BC" w:rsidSect="00D443CD">
      <w:pgSz w:w="11906" w:h="16838" w:code="9"/>
      <w:pgMar w:top="426" w:right="707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90D"/>
    <w:multiLevelType w:val="hybridMultilevel"/>
    <w:tmpl w:val="50A6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756A"/>
    <w:multiLevelType w:val="hybridMultilevel"/>
    <w:tmpl w:val="50A6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2D53"/>
    <w:multiLevelType w:val="hybridMultilevel"/>
    <w:tmpl w:val="CEB6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4460F0"/>
    <w:multiLevelType w:val="hybridMultilevel"/>
    <w:tmpl w:val="811A453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910AD"/>
    <w:rsid w:val="000A2AA0"/>
    <w:rsid w:val="000B7E33"/>
    <w:rsid w:val="000F6E23"/>
    <w:rsid w:val="00113E99"/>
    <w:rsid w:val="001216EB"/>
    <w:rsid w:val="001377DB"/>
    <w:rsid w:val="00155874"/>
    <w:rsid w:val="001A2696"/>
    <w:rsid w:val="001C11F4"/>
    <w:rsid w:val="001C177F"/>
    <w:rsid w:val="001D0953"/>
    <w:rsid w:val="001E58FF"/>
    <w:rsid w:val="00204646"/>
    <w:rsid w:val="00240C79"/>
    <w:rsid w:val="002618C3"/>
    <w:rsid w:val="0028062E"/>
    <w:rsid w:val="002E14A3"/>
    <w:rsid w:val="002F2956"/>
    <w:rsid w:val="002F7AFB"/>
    <w:rsid w:val="0033228E"/>
    <w:rsid w:val="00333D6E"/>
    <w:rsid w:val="00367468"/>
    <w:rsid w:val="003722A1"/>
    <w:rsid w:val="003C2287"/>
    <w:rsid w:val="00414284"/>
    <w:rsid w:val="00427C30"/>
    <w:rsid w:val="004730F1"/>
    <w:rsid w:val="0047668D"/>
    <w:rsid w:val="004C10ED"/>
    <w:rsid w:val="004C3276"/>
    <w:rsid w:val="005A4464"/>
    <w:rsid w:val="005C584C"/>
    <w:rsid w:val="005E7F3E"/>
    <w:rsid w:val="00613D94"/>
    <w:rsid w:val="006141CA"/>
    <w:rsid w:val="00617C03"/>
    <w:rsid w:val="006472AD"/>
    <w:rsid w:val="006506A2"/>
    <w:rsid w:val="006725A8"/>
    <w:rsid w:val="00683486"/>
    <w:rsid w:val="00692158"/>
    <w:rsid w:val="00713442"/>
    <w:rsid w:val="00715A55"/>
    <w:rsid w:val="00722CCC"/>
    <w:rsid w:val="0072403D"/>
    <w:rsid w:val="0075407A"/>
    <w:rsid w:val="007F01C2"/>
    <w:rsid w:val="007F44AF"/>
    <w:rsid w:val="00811AD9"/>
    <w:rsid w:val="00815851"/>
    <w:rsid w:val="008329BC"/>
    <w:rsid w:val="008A3FAA"/>
    <w:rsid w:val="009162DA"/>
    <w:rsid w:val="00943C76"/>
    <w:rsid w:val="009677A6"/>
    <w:rsid w:val="009B79F3"/>
    <w:rsid w:val="009E1C9F"/>
    <w:rsid w:val="009F6FD2"/>
    <w:rsid w:val="00A42248"/>
    <w:rsid w:val="00A4702A"/>
    <w:rsid w:val="00A70AF2"/>
    <w:rsid w:val="00AA5C39"/>
    <w:rsid w:val="00AC7B01"/>
    <w:rsid w:val="00AE36CC"/>
    <w:rsid w:val="00C449E9"/>
    <w:rsid w:val="00CF0993"/>
    <w:rsid w:val="00D018DD"/>
    <w:rsid w:val="00D063D9"/>
    <w:rsid w:val="00D137B8"/>
    <w:rsid w:val="00D443CD"/>
    <w:rsid w:val="00D50F24"/>
    <w:rsid w:val="00E32442"/>
    <w:rsid w:val="00E672A2"/>
    <w:rsid w:val="00EF7EFF"/>
    <w:rsid w:val="00F21C5B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D44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1872</Characters>
  <Application>Microsoft Office Word</Application>
  <DocSecurity>0</DocSecurity>
  <Lines>98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Филиппова Любовь Юрьевна</cp:lastModifiedBy>
  <cp:revision>5</cp:revision>
  <cp:lastPrinted>2022-09-12T13:46:00Z</cp:lastPrinted>
  <dcterms:created xsi:type="dcterms:W3CDTF">2022-09-13T09:03:00Z</dcterms:created>
  <dcterms:modified xsi:type="dcterms:W3CDTF">2022-09-16T06:04:00Z</dcterms:modified>
</cp:coreProperties>
</file>