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3C1142">
        <w:t>14</w:t>
      </w:r>
      <w:bookmarkStart w:id="0" w:name="_GoBack"/>
      <w:bookmarkEnd w:id="0"/>
      <w:r w:rsidR="006309BD" w:rsidRPr="00FD669F">
        <w:t>»</w:t>
      </w:r>
      <w:r w:rsidR="006309BD">
        <w:t xml:space="preserve"> </w:t>
      </w:r>
      <w:r w:rsidR="00183792">
        <w:t>декабря</w:t>
      </w:r>
      <w:r w:rsidR="006309BD">
        <w:t xml:space="preserve"> 201</w:t>
      </w:r>
      <w:r w:rsidR="00177373">
        <w:t xml:space="preserve">6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183792">
        <w:rPr>
          <w:rFonts w:ascii="Times New Roman" w:hAnsi="Times New Roman" w:cs="Times New Roman"/>
          <w:b/>
          <w:sz w:val="22"/>
          <w:szCs w:val="22"/>
        </w:rPr>
        <w:t>январь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183792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798"/>
        <w:gridCol w:w="1701"/>
        <w:gridCol w:w="1686"/>
      </w:tblGrid>
      <w:tr w:rsidR="006309BD" w:rsidRPr="00122495" w:rsidTr="009C5E2C">
        <w:trPr>
          <w:trHeight w:val="827"/>
          <w:tblHeader/>
        </w:trPr>
        <w:tc>
          <w:tcPr>
            <w:tcW w:w="130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798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"ЛЕНПРОМЭКСПЕРТИЗА"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7810851203</w:t>
            </w:r>
          </w:p>
        </w:tc>
        <w:tc>
          <w:tcPr>
            <w:tcW w:w="1686" w:type="dxa"/>
          </w:tcPr>
          <w:p w:rsidR="00BA5B46" w:rsidRPr="002C4009" w:rsidRDefault="00BA5B46" w:rsidP="00183792">
            <w:pPr>
              <w:jc w:val="center"/>
            </w:pPr>
            <w:r>
              <w:t>январь</w:t>
            </w:r>
            <w:r w:rsidRPr="002C4009">
              <w:t xml:space="preserve"> 201</w:t>
            </w:r>
            <w:r>
              <w:t>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"Стройтехпрогресс"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7713599478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"ОЭС"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5027107060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"СТЭМС"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2309090356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"ОРТЭМ"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3202011138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"Карморнефтегаз"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9909390322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"Туапсеморнефтегаз"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9909390379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"Баренцморнефтегаз"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9909402627</w:t>
            </w:r>
          </w:p>
        </w:tc>
        <w:tc>
          <w:tcPr>
            <w:tcW w:w="1686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"Федынскморнефтегаз"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9909402433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"Шатскморнефтегаз"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9909402666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"СПРУТ"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7719025776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2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"Евразия Телеком Регионы", "ЕАТ Регионы"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7706510133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"КРАМОС 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7719045765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"Фирма Альт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7709192827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"ЭКОТЕПЛОГАЗ"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7709000451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"Экология. Комплексные решения"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7708195230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"Эталон-Реклама. Облицовка и Строительство АЗС"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7704671600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"АСТРА 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7701746907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"Профэм"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7721601353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"ЭлекомПрофи"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7729534719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"Интехком"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7726325530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"Новый Посад"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7729443275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"ТИТАН БИЛДИНГ СИСТЕМС"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7729343760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НПФ "ФОТОН"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7702140442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"МОСТОТРЕСТ 2005"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7704550518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"СНФС (ЭЛОС)"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7728876974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"Интерспецстрой"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7706597494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Общество с ограниченной ответственностью "ЭНЕРГОСТРОЙИННОВАЦИИ"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0919004210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"Стройинвесттрубопровод"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7727851649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"Дюрр Системс РУС"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7702648557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"Вариант Техно 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7719622814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СК "Славянский бриг"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7733838195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 xml:space="preserve">ООО "КОЛЛОС"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7720243345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"ВИТО-СТРОЙ"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7715705160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"Энергософт 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7722204052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"Виндфорс"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7709870938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"АТЛАНТА XXI"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7728219577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"Техмашторг"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7721708441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"Сантэл"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7727049435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"ЭКСПО"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7702576944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"СпецРемДиагностика"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7727665956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"ПСК "Путь"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7708547869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"НИИ КМ"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7706130928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"АВИКОМП РУС"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7704854731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ЗАО "Специальное Строительное Управление ССУ №3"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7701042259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"ХЁНДЭ ИНЖИНИРИНГ ЭНД КОНСТРАКШН КО., ЛТД."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9909407329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ОАО "ММП имени В.В. Чернышева"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7733018650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АО "Белуга Проджектс Лоджистик"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7707715574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"Азарика"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7731586383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СК "СОФИС-М"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7720245504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"СпецЭнергоТрейд"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5003064548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"ПИ ЭМ АЙ СИСТЕМС"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Pr="0099042B" w:rsidRDefault="00BA5B46" w:rsidP="00225B11">
            <w:r w:rsidRPr="0099042B">
              <w:t>7718755113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00742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46" w:rsidRPr="0099042B" w:rsidRDefault="00BA5B46" w:rsidP="00225B11">
            <w:r w:rsidRPr="0099042B">
              <w:t>ООО "ИНВЕСТМОНТАЖСИТИ"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B46" w:rsidRDefault="00BA5B46" w:rsidP="00225B11">
            <w:r w:rsidRPr="0099042B">
              <w:t>7731128506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</w:tbl>
    <w:p w:rsidR="00E272D9" w:rsidRPr="002C4009" w:rsidRDefault="00E272D9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sectPr w:rsidR="00E272D9" w:rsidRPr="002C4009" w:rsidSect="00185613">
      <w:pgSz w:w="11906" w:h="16838"/>
      <w:pgMar w:top="816" w:right="707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3C" w:rsidRDefault="00D5433C" w:rsidP="006309BD">
      <w:r>
        <w:separator/>
      </w:r>
    </w:p>
  </w:endnote>
  <w:endnote w:type="continuationSeparator" w:id="0">
    <w:p w:rsidR="00D5433C" w:rsidRDefault="00D5433C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3C" w:rsidRDefault="00D5433C" w:rsidP="006309BD">
      <w:r>
        <w:separator/>
      </w:r>
    </w:p>
  </w:footnote>
  <w:footnote w:type="continuationSeparator" w:id="0">
    <w:p w:rsidR="00D5433C" w:rsidRDefault="00D5433C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177373"/>
    <w:rsid w:val="00183792"/>
    <w:rsid w:val="00185613"/>
    <w:rsid w:val="002C4009"/>
    <w:rsid w:val="0033080B"/>
    <w:rsid w:val="003C1142"/>
    <w:rsid w:val="00470CE0"/>
    <w:rsid w:val="005373EB"/>
    <w:rsid w:val="005B3988"/>
    <w:rsid w:val="00615471"/>
    <w:rsid w:val="006309BD"/>
    <w:rsid w:val="006E1A1F"/>
    <w:rsid w:val="008C6F07"/>
    <w:rsid w:val="00930487"/>
    <w:rsid w:val="009639B2"/>
    <w:rsid w:val="009C5E2C"/>
    <w:rsid w:val="00A70AE2"/>
    <w:rsid w:val="00B10C2D"/>
    <w:rsid w:val="00BA5B46"/>
    <w:rsid w:val="00CB677F"/>
    <w:rsid w:val="00D41111"/>
    <w:rsid w:val="00D5433C"/>
    <w:rsid w:val="00D851BA"/>
    <w:rsid w:val="00D9524B"/>
    <w:rsid w:val="00E272D9"/>
    <w:rsid w:val="00E509D0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82B1-0B65-48F9-B13C-FEFF4DA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D6A9-04E2-4BDB-A011-5FE294A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2604</Characters>
  <Application>Microsoft Office Word</Application>
  <DocSecurity>0</DocSecurity>
  <Lines>260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18</cp:revision>
  <cp:lastPrinted>2016-02-16T10:35:00Z</cp:lastPrinted>
  <dcterms:created xsi:type="dcterms:W3CDTF">2014-12-15T07:04:00Z</dcterms:created>
  <dcterms:modified xsi:type="dcterms:W3CDTF">2017-01-09T14:56:00Z</dcterms:modified>
</cp:coreProperties>
</file>