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9BD" w:rsidRDefault="006309BD" w:rsidP="006309BD">
      <w:pPr>
        <w:jc w:val="right"/>
        <w:rPr>
          <w:b/>
        </w:rPr>
      </w:pPr>
      <w:r>
        <w:rPr>
          <w:b/>
        </w:rPr>
        <w:t>УТВЕРЖДЕН</w:t>
      </w:r>
    </w:p>
    <w:p w:rsidR="006309BD" w:rsidRDefault="006309BD" w:rsidP="006309BD">
      <w:pPr>
        <w:jc w:val="right"/>
      </w:pPr>
      <w:r>
        <w:t xml:space="preserve">Контрольной комиссии </w:t>
      </w:r>
    </w:p>
    <w:p w:rsidR="006309BD" w:rsidRDefault="006309BD" w:rsidP="006309BD">
      <w:pPr>
        <w:jc w:val="right"/>
      </w:pPr>
      <w:r>
        <w:t xml:space="preserve">                                                                                         </w:t>
      </w:r>
      <w:r w:rsidR="00A70AE2">
        <w:t>Ассоциации</w:t>
      </w:r>
      <w:r>
        <w:t xml:space="preserve"> «СРО «АЛЬЯНС СТРОИТЕЛЕЙ»</w:t>
      </w:r>
    </w:p>
    <w:p w:rsidR="006309BD" w:rsidRDefault="005B3988" w:rsidP="006309BD">
      <w:pPr>
        <w:pBdr>
          <w:bottom w:val="single" w:sz="12" w:space="1" w:color="auto"/>
        </w:pBdr>
        <w:spacing w:line="20" w:lineRule="atLeast"/>
        <w:ind w:left="360" w:firstLine="3402"/>
        <w:jc w:val="right"/>
        <w:rPr>
          <w:sz w:val="22"/>
          <w:szCs w:val="22"/>
        </w:rPr>
      </w:pPr>
      <w:r>
        <w:t xml:space="preserve">Протокол </w:t>
      </w:r>
      <w:r w:rsidR="006309BD">
        <w:t>от «1</w:t>
      </w:r>
      <w:r w:rsidR="00177373">
        <w:t>2</w:t>
      </w:r>
      <w:r w:rsidR="006309BD" w:rsidRPr="00FD669F">
        <w:t>»</w:t>
      </w:r>
      <w:r w:rsidR="006309BD">
        <w:t xml:space="preserve"> </w:t>
      </w:r>
      <w:r w:rsidR="00177373">
        <w:t>февраля</w:t>
      </w:r>
      <w:r w:rsidR="006309BD">
        <w:t xml:space="preserve"> 201</w:t>
      </w:r>
      <w:r w:rsidR="00177373">
        <w:t xml:space="preserve">6 </w:t>
      </w:r>
      <w:r w:rsidR="006309BD" w:rsidRPr="00FD669F">
        <w:t>г</w:t>
      </w:r>
      <w:r w:rsidR="00177373">
        <w:t>.</w:t>
      </w:r>
    </w:p>
    <w:p w:rsidR="006309BD" w:rsidRPr="006309BD" w:rsidRDefault="006309BD" w:rsidP="006309BD">
      <w:pPr>
        <w:jc w:val="center"/>
        <w:rPr>
          <w:sz w:val="10"/>
          <w:szCs w:val="10"/>
        </w:rPr>
      </w:pPr>
    </w:p>
    <w:p w:rsidR="006309BD" w:rsidRDefault="006309BD" w:rsidP="006309BD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309BD" w:rsidRDefault="006309BD" w:rsidP="006309BD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309BD">
        <w:rPr>
          <w:rFonts w:ascii="Times New Roman" w:hAnsi="Times New Roman" w:cs="Times New Roman"/>
          <w:b/>
          <w:sz w:val="22"/>
          <w:szCs w:val="22"/>
        </w:rPr>
        <w:t>ГРАФИК ПРОВЕРОК</w:t>
      </w:r>
      <w:r w:rsidRPr="0012249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309BD" w:rsidRPr="00122495" w:rsidRDefault="00A70AE2" w:rsidP="006309BD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 xml:space="preserve">соблюдения членами </w:t>
      </w:r>
      <w:r>
        <w:rPr>
          <w:rFonts w:ascii="Times New Roman" w:hAnsi="Times New Roman" w:cs="Times New Roman"/>
          <w:b/>
          <w:sz w:val="22"/>
          <w:szCs w:val="22"/>
        </w:rPr>
        <w:t>Ассоциации</w:t>
      </w:r>
      <w:r w:rsidRPr="00122495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«</w:t>
      </w:r>
      <w:r w:rsidR="006309BD" w:rsidRPr="00122495">
        <w:rPr>
          <w:rFonts w:ascii="Times New Roman" w:hAnsi="Times New Roman" w:cs="Times New Roman"/>
          <w:b/>
          <w:sz w:val="22"/>
          <w:szCs w:val="22"/>
        </w:rPr>
        <w:t xml:space="preserve">СРО «АЛЬЯНС СТРОИТЕЛЕЙ» </w:t>
      </w:r>
    </w:p>
    <w:p w:rsidR="006309BD" w:rsidRPr="00122495" w:rsidRDefault="006309BD" w:rsidP="006309BD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 xml:space="preserve">требований к выдаче свидетельств о допуске, </w:t>
      </w:r>
    </w:p>
    <w:p w:rsidR="006309BD" w:rsidRPr="00122495" w:rsidRDefault="006309BD" w:rsidP="006309BD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>требований стандартов и правил саморегулирования</w:t>
      </w:r>
    </w:p>
    <w:p w:rsidR="006309BD" w:rsidRPr="00122495" w:rsidRDefault="006309BD" w:rsidP="006309BD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 xml:space="preserve">на </w:t>
      </w:r>
      <w:r w:rsidR="00177373">
        <w:rPr>
          <w:rFonts w:ascii="Times New Roman" w:hAnsi="Times New Roman" w:cs="Times New Roman"/>
          <w:b/>
          <w:sz w:val="22"/>
          <w:szCs w:val="22"/>
        </w:rPr>
        <w:t>2</w:t>
      </w:r>
      <w:r w:rsidRPr="00122495">
        <w:rPr>
          <w:rFonts w:ascii="Times New Roman" w:hAnsi="Times New Roman" w:cs="Times New Roman"/>
          <w:b/>
          <w:sz w:val="22"/>
          <w:szCs w:val="22"/>
        </w:rPr>
        <w:t xml:space="preserve"> квартал 201</w:t>
      </w:r>
      <w:r w:rsidR="00A70AE2">
        <w:rPr>
          <w:rFonts w:ascii="Times New Roman" w:hAnsi="Times New Roman" w:cs="Times New Roman"/>
          <w:b/>
          <w:sz w:val="22"/>
          <w:szCs w:val="22"/>
        </w:rPr>
        <w:t>6</w:t>
      </w:r>
      <w:r w:rsidRPr="00122495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6309BD" w:rsidRPr="006309BD" w:rsidRDefault="006309BD" w:rsidP="006309BD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TimesNewRoman,Bold"/>
          <w:b/>
          <w:bCs/>
          <w:sz w:val="10"/>
          <w:szCs w:val="10"/>
        </w:rPr>
      </w:pPr>
    </w:p>
    <w:tbl>
      <w:tblPr>
        <w:tblW w:w="1049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5798"/>
        <w:gridCol w:w="1701"/>
        <w:gridCol w:w="1686"/>
      </w:tblGrid>
      <w:tr w:rsidR="006309BD" w:rsidRPr="00122495" w:rsidTr="009C5E2C">
        <w:trPr>
          <w:trHeight w:val="827"/>
          <w:tblHeader/>
        </w:trPr>
        <w:tc>
          <w:tcPr>
            <w:tcW w:w="1305" w:type="dxa"/>
            <w:shd w:val="clear" w:color="auto" w:fill="DAEEF3" w:themeFill="accent5" w:themeFillTint="33"/>
          </w:tcPr>
          <w:p w:rsidR="006309BD" w:rsidRPr="00122495" w:rsidRDefault="006309BD" w:rsidP="00D851BA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Порядковый номер </w:t>
            </w:r>
          </w:p>
        </w:tc>
        <w:tc>
          <w:tcPr>
            <w:tcW w:w="5798" w:type="dxa"/>
            <w:shd w:val="clear" w:color="auto" w:fill="DAEEF3" w:themeFill="accent5" w:themeFillTint="33"/>
          </w:tcPr>
          <w:p w:rsidR="00A70AE2" w:rsidRDefault="006309BD" w:rsidP="00D851BA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Наименование члена </w:t>
            </w:r>
          </w:p>
          <w:p w:rsidR="006309BD" w:rsidRPr="00122495" w:rsidRDefault="00A70AE2" w:rsidP="00D851BA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 xml:space="preserve">Ассоциации </w:t>
            </w:r>
            <w:r w:rsidR="006309BD" w:rsidRPr="00122495">
              <w:rPr>
                <w:b/>
                <w:spacing w:val="-6"/>
                <w:sz w:val="20"/>
                <w:szCs w:val="20"/>
              </w:rPr>
              <w:t>«СРО «АЛЬЯНС СТРОИТЕЛЕЙ»</w:t>
            </w:r>
          </w:p>
          <w:p w:rsidR="006309BD" w:rsidRPr="00122495" w:rsidRDefault="006309BD" w:rsidP="00D851BA">
            <w:pPr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6309BD" w:rsidRPr="00122495" w:rsidRDefault="006309BD" w:rsidP="00D851BA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ИНН</w:t>
            </w:r>
          </w:p>
        </w:tc>
        <w:tc>
          <w:tcPr>
            <w:tcW w:w="1686" w:type="dxa"/>
            <w:shd w:val="clear" w:color="auto" w:fill="DAEEF3" w:themeFill="accent5" w:themeFillTint="33"/>
          </w:tcPr>
          <w:p w:rsidR="006309BD" w:rsidRPr="00122495" w:rsidRDefault="006309BD" w:rsidP="00D851BA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Месяц проведения проверки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ООО "Корф"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7743699254</w:t>
            </w:r>
          </w:p>
        </w:tc>
        <w:tc>
          <w:tcPr>
            <w:tcW w:w="1686" w:type="dxa"/>
          </w:tcPr>
          <w:p w:rsidR="005373EB" w:rsidRPr="002C4009" w:rsidRDefault="005373EB" w:rsidP="005373EB">
            <w:pPr>
              <w:jc w:val="center"/>
            </w:pPr>
            <w:r w:rsidRPr="002C4009">
              <w:t>Апрель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ООО "Тепло Кран Эксперт"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5018098596</w:t>
            </w:r>
          </w:p>
        </w:tc>
        <w:tc>
          <w:tcPr>
            <w:tcW w:w="1686" w:type="dxa"/>
          </w:tcPr>
          <w:p w:rsidR="005373EB" w:rsidRPr="002C4009" w:rsidRDefault="005373EB" w:rsidP="005373EB">
            <w:pPr>
              <w:jc w:val="center"/>
            </w:pPr>
            <w:r w:rsidRPr="002C4009">
              <w:t>Апрель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ООО "СЕТУАН"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7719644350</w:t>
            </w:r>
          </w:p>
        </w:tc>
        <w:tc>
          <w:tcPr>
            <w:tcW w:w="1686" w:type="dxa"/>
          </w:tcPr>
          <w:p w:rsidR="005373EB" w:rsidRPr="002C4009" w:rsidRDefault="005373EB" w:rsidP="005373EB">
            <w:pPr>
              <w:jc w:val="center"/>
            </w:pPr>
            <w:r w:rsidRPr="002C4009">
              <w:t>Апрель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ООО "Капстрой-2007"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2320147662</w:t>
            </w:r>
          </w:p>
        </w:tc>
        <w:tc>
          <w:tcPr>
            <w:tcW w:w="1686" w:type="dxa"/>
          </w:tcPr>
          <w:p w:rsidR="005373EB" w:rsidRPr="002C4009" w:rsidRDefault="005373EB" w:rsidP="005373EB">
            <w:pPr>
              <w:jc w:val="center"/>
            </w:pPr>
            <w:r w:rsidRPr="002C4009">
              <w:t>Апрель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ООО "ТЭЛ ТЭК"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7729592608</w:t>
            </w:r>
          </w:p>
        </w:tc>
        <w:tc>
          <w:tcPr>
            <w:tcW w:w="1686" w:type="dxa"/>
          </w:tcPr>
          <w:p w:rsidR="005373EB" w:rsidRPr="002C4009" w:rsidRDefault="005373EB" w:rsidP="005373EB">
            <w:pPr>
              <w:jc w:val="center"/>
            </w:pPr>
            <w:r w:rsidRPr="002C4009">
              <w:t>Апрель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ЗАО "ФАРЭЛ"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7736224210</w:t>
            </w:r>
          </w:p>
        </w:tc>
        <w:tc>
          <w:tcPr>
            <w:tcW w:w="1686" w:type="dxa"/>
          </w:tcPr>
          <w:p w:rsidR="005373EB" w:rsidRPr="002C4009" w:rsidRDefault="005373EB" w:rsidP="005373EB">
            <w:pPr>
              <w:jc w:val="center"/>
            </w:pPr>
            <w:r w:rsidRPr="002C4009">
              <w:t>Апрель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ЗАО "СуперОкс"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5024078710</w:t>
            </w:r>
          </w:p>
        </w:tc>
        <w:tc>
          <w:tcPr>
            <w:tcW w:w="1686" w:type="dxa"/>
          </w:tcPr>
          <w:p w:rsidR="005373EB" w:rsidRPr="002C4009" w:rsidRDefault="005373EB" w:rsidP="005373EB">
            <w:pPr>
              <w:jc w:val="center"/>
            </w:pPr>
            <w:r w:rsidRPr="002C4009">
              <w:t>Апрель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  <w:bookmarkStart w:id="0" w:name="_GoBack"/>
            <w:bookmarkEnd w:id="0"/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ООО "Лаки 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7726690117</w:t>
            </w:r>
          </w:p>
        </w:tc>
        <w:tc>
          <w:tcPr>
            <w:tcW w:w="1686" w:type="dxa"/>
          </w:tcPr>
          <w:p w:rsidR="005373EB" w:rsidRPr="002C4009" w:rsidRDefault="005373EB" w:rsidP="005373EB">
            <w:pPr>
              <w:jc w:val="center"/>
            </w:pPr>
            <w:r w:rsidRPr="002C4009">
              <w:t>Апрель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ООО "УралКомплектСервис"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5904118661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t>Апрель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ООО "КИТ Эксперт"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7730678585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t>Апрель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АО "Нордео Э"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9909409929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t>Апрель 2016</w:t>
            </w:r>
          </w:p>
        </w:tc>
      </w:tr>
      <w:tr w:rsidR="005373EB" w:rsidRPr="002C4009" w:rsidTr="009C5E2C">
        <w:trPr>
          <w:trHeight w:val="25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ЗАО "Межрегиональное производственное объединение технического комплектования "ТЕХНОКОМПЛЕКТ"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5010019225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t>Апрель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ФГБУ "Троицкинвестстрой" Российской академии наук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5046050268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t>Апрель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ЗАО "ПАРАДИЗ"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7726649990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t>Апрель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ООО "Флортек"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7723322796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t>Апрель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ООО «ТеплоСпецЦентр»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7701956622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t>Апрель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ООО "ДЭКОЛЮКС"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7721173690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t>Апрель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ООО "Градострой"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6731068206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t>Апрель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ООО "БурСервис"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7733603228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t>Апрель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  <w:color w:val="FF0000"/>
              </w:rPr>
            </w:pPr>
            <w:r w:rsidRPr="002C4009">
              <w:rPr>
                <w:bCs/>
              </w:rPr>
              <w:t>ООО "АВТОГАЗ"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6453054541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t>Апрель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ООО «Инженерное Бюро Франке Интернешенал»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6154112467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t>Апрель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ООО "Диаком Сервис"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7704602100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t>Апрель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АО «Управление административными зданиями»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7706804447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t>Апрель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ФГУП "Научно-исследовательский институт "Восход"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7704007157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t>Апрель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ЗАО "Агентство Сетевых Технологий"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7701205496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t>Апрель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 xml:space="preserve">МУП городского округа Домодедово "Теплосеть"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5009022752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t>Апрель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ООО "Неон-Арт-М"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1655030103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t>Апрель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 xml:space="preserve">ГАУ "Центр энергосберегающих технологий Республики Татарстан при Кабинете Министров Республики Татарстан"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1654029730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t>Апрель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ООО "Геоинжстрой"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7706540522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t>Апрель 2016</w:t>
            </w:r>
          </w:p>
        </w:tc>
      </w:tr>
      <w:tr w:rsidR="005373EB" w:rsidRPr="002C4009" w:rsidTr="009C5E2C">
        <w:trPr>
          <w:trHeight w:val="22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ЗАО "Пайп сервис"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7730169404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t>Апрель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ООО "Гидротрон"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5022087075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t>Апрель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ООО "КР Сервис"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7704676408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t>Апрель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ОАО "НПО Стеклопластик"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5044000039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t>Апрель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 xml:space="preserve">ОАО "Акционерная Компания Мослифтмонтаж"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7703082948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t>Апрель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АО «Особые экономические зоны»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7703591134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  <w:rPr>
                <w:bCs/>
              </w:rPr>
            </w:pPr>
            <w:r w:rsidRPr="002C4009">
              <w:rPr>
                <w:bCs/>
              </w:rPr>
              <w:t>Апрель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 xml:space="preserve">ООО Фирма "СОВА"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7724024425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t>Апрель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ООО "Элпро-Рус"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7714736208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t>Май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 xml:space="preserve">ООО Научно-производственное объединение "Диагностика и анализ риска"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7724242293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t>Май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 xml:space="preserve">ООО "Ойл Филд Технолоджи Сервисиз Лтд"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7715683164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t>Май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ООО "ОбноваСтрой 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7727749331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t>Май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ОАО "Специализированное управление природоохранных работ"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7204125000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t>Май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ООО "Гефест-10"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7708718730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t>Май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  <w:color w:val="000000"/>
              </w:rPr>
            </w:pPr>
            <w:r w:rsidRPr="002C4009">
              <w:rPr>
                <w:bCs/>
                <w:color w:val="000000"/>
              </w:rPr>
              <w:t>ООО "Компания "ЕДИНЕНИЕ 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7701183267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t>Май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  <w:color w:val="000000"/>
              </w:rPr>
            </w:pPr>
            <w:r w:rsidRPr="002C4009">
              <w:rPr>
                <w:bCs/>
                <w:color w:val="000000"/>
              </w:rPr>
              <w:t>ЗАО "Научно-Исследовательский Центр "ТЕХНОПРОГРЕСС"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7723517509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t>Май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  <w:color w:val="000000"/>
              </w:rPr>
            </w:pPr>
            <w:r w:rsidRPr="002C4009">
              <w:rPr>
                <w:bCs/>
                <w:color w:val="000000"/>
              </w:rPr>
              <w:t>ЗАО "БИСЭТ"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  <w:rPr>
                <w:color w:val="000000"/>
              </w:rPr>
            </w:pPr>
            <w:r w:rsidRPr="002C4009">
              <w:rPr>
                <w:color w:val="000000"/>
              </w:rPr>
              <w:t>7802005567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t>Май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ООО Инженерно-консультативный центр "ТЕХИНКОМ"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6501021965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t>Май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ООО "Рене"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7720595040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t>Май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ЗАО "НК-Телеком"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7707718751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t>Май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ООО "ОСТ"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7728569660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t>Май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ООО "ТелекомСвязьПроект"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7732522181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t>Май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КП "Московская энергетическая дирекция"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7719034354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t>Май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ООО "СМУ-1"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2453017969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t>Май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ООО "Кейп Индастриал Сервисиз (Сахалин)"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6501152710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t>Май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ООО "Ремонтно-эксплуатационное предприятие"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  <w:rPr>
                <w:color w:val="000000"/>
              </w:rPr>
            </w:pPr>
            <w:r w:rsidRPr="002C4009">
              <w:rPr>
                <w:color w:val="000000"/>
              </w:rPr>
              <w:t>5029043905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t>Май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  <w:color w:val="000000"/>
              </w:rPr>
            </w:pPr>
            <w:r w:rsidRPr="002C4009">
              <w:rPr>
                <w:bCs/>
                <w:color w:val="000000"/>
              </w:rPr>
              <w:t>ООО СУПТР "АТОЛЛ"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  <w:rPr>
                <w:color w:val="000000"/>
              </w:rPr>
            </w:pPr>
            <w:r w:rsidRPr="002C4009">
              <w:rPr>
                <w:color w:val="000000"/>
              </w:rPr>
              <w:t>7723349406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t>Май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  <w:color w:val="000000"/>
              </w:rPr>
            </w:pPr>
            <w:r w:rsidRPr="002C4009">
              <w:rPr>
                <w:bCs/>
                <w:color w:val="000000"/>
              </w:rPr>
              <w:t>ООО "СПЕЦСТРОЙ ХХI"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7702505333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t>Май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ООО "Предприятие АМС"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7716651084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t>Май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ООО "Алмаз"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4702011850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t>Май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ЗАО "ОиС"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8602059976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t>Май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ООО "Информтрансгаз"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7725559568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t>Май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ООО "Строй Хауз"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7708650023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t>Май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ООО "НЕФТЯНАЯ И ГАЗОВАЯ БЕЗОПАСНОСТЬ -ЭНЕРГОДИАГНОСТИКА"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7728245633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t>Май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ООО "ТЛС ВЕСТА"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7708826661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t>Май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ЗАО Фирма "НОЭМИ"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7713009190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t>Май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 xml:space="preserve">ООО Сервисная Компания "СпецКомпрессорМаш"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8602029403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t>Май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ООО "Гарден вуд"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7725705508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t>Май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ЗАО "Монтажно-измерительное управление"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7743868897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t>Май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ООО "Эльбрус"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5247016884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t>Май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EB" w:rsidRPr="002C4009" w:rsidRDefault="005373EB" w:rsidP="005373EB">
            <w:pPr>
              <w:rPr>
                <w:bCs/>
                <w:color w:val="000000"/>
              </w:rPr>
            </w:pPr>
            <w:r w:rsidRPr="002C4009">
              <w:rPr>
                <w:bCs/>
                <w:color w:val="000000"/>
              </w:rPr>
              <w:t>Акционерное общество «ГРП-сервис»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7723147880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B" w:rsidRPr="002C4009" w:rsidRDefault="005373EB" w:rsidP="005373EB">
            <w:pPr>
              <w:jc w:val="center"/>
              <w:rPr>
                <w:bCs/>
              </w:rPr>
            </w:pPr>
            <w:r w:rsidRPr="002C4009">
              <w:rPr>
                <w:bCs/>
              </w:rPr>
              <w:t>Июнь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ООО "ТВК-Строй"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7720597584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rPr>
                <w:bCs/>
              </w:rPr>
              <w:t>Июнь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ООО "Нокиа Солюшнз энд Нетворкс"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7725593720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rPr>
                <w:bCs/>
              </w:rPr>
              <w:t>Июнь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 xml:space="preserve">ООО "ЛифтСтройАльянс"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7721786087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rPr>
                <w:bCs/>
              </w:rPr>
              <w:t>Июнь 2016</w:t>
            </w:r>
          </w:p>
        </w:tc>
      </w:tr>
      <w:tr w:rsidR="005373EB" w:rsidRPr="002C4009" w:rsidTr="009C5E2C">
        <w:trPr>
          <w:trHeight w:val="15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ООО "МСН"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7728638151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rPr>
                <w:bCs/>
              </w:rPr>
              <w:t>Июнь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ООО "Терра-Строй"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9705034284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rPr>
                <w:bCs/>
              </w:rPr>
              <w:t>Июнь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ООО "СК-металл"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7743682959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rPr>
                <w:bCs/>
              </w:rPr>
              <w:t>Июнь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ООО "Сервис-Аэро"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7706198274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rPr>
                <w:bCs/>
              </w:rPr>
              <w:t>Июнь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2C4009" w:rsidP="002C4009">
            <w:pPr>
              <w:rPr>
                <w:bCs/>
              </w:rPr>
            </w:pPr>
            <w:r w:rsidRPr="002C4009">
              <w:rPr>
                <w:bCs/>
              </w:rPr>
              <w:t>ООО</w:t>
            </w:r>
            <w:r w:rsidR="005373EB" w:rsidRPr="002C4009">
              <w:rPr>
                <w:bCs/>
              </w:rPr>
              <w:t xml:space="preserve"> «Октябрьский Домостроительный Ком</w:t>
            </w:r>
            <w:r w:rsidRPr="002C4009">
              <w:rPr>
                <w:bCs/>
              </w:rPr>
              <w:t xml:space="preserve">бинат»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2C4009" w:rsidP="002C4009">
            <w:pPr>
              <w:jc w:val="center"/>
            </w:pPr>
            <w:r w:rsidRPr="002C4009">
              <w:t>2922009116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rPr>
                <w:bCs/>
              </w:rPr>
              <w:t>Июнь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ООО "Ляй АГ Бау"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7727532787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rPr>
                <w:bCs/>
              </w:rPr>
              <w:t>Июнь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2C4009" w:rsidP="002C4009">
            <w:pPr>
              <w:rPr>
                <w:bCs/>
              </w:rPr>
            </w:pPr>
            <w:r w:rsidRPr="002C4009">
              <w:rPr>
                <w:bCs/>
              </w:rPr>
              <w:t>АО "Нокиа Солюшнз энд Нетворкс"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7704164791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rPr>
                <w:bCs/>
              </w:rPr>
              <w:t>Июнь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ООО "Моспроект"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7701225527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rPr>
                <w:bCs/>
              </w:rPr>
              <w:t>Июнь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ООО "ДальЛуч ЖД"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2508059752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rPr>
                <w:bCs/>
              </w:rPr>
              <w:t>Июнь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Компания "Дэлим Индастриал Ко., Лтд."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9909408315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rPr>
                <w:bCs/>
              </w:rPr>
              <w:t>Июнь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  <w:color w:val="000000"/>
              </w:rPr>
            </w:pPr>
            <w:r w:rsidRPr="002C4009">
              <w:rPr>
                <w:bCs/>
                <w:color w:val="000000"/>
              </w:rPr>
              <w:t>ООО "МИГ-ПЛЮС"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5043015427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rPr>
                <w:bCs/>
              </w:rPr>
              <w:t>Июнь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  <w:color w:val="000000"/>
              </w:rPr>
            </w:pPr>
            <w:r w:rsidRPr="002C4009">
              <w:rPr>
                <w:bCs/>
                <w:color w:val="000000"/>
              </w:rPr>
              <w:t>ООО "Технопрофф"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5026013589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rPr>
                <w:bCs/>
              </w:rPr>
              <w:t>Июнь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  <w:color w:val="000000"/>
              </w:rPr>
            </w:pPr>
            <w:r w:rsidRPr="002C4009">
              <w:rPr>
                <w:bCs/>
                <w:color w:val="000000"/>
              </w:rPr>
              <w:t>ООО "Инжиниринг Комплект"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7721539024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rPr>
                <w:bCs/>
              </w:rPr>
              <w:t>Июнь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  <w:color w:val="000000"/>
              </w:rPr>
            </w:pPr>
            <w:r w:rsidRPr="002C4009">
              <w:rPr>
                <w:bCs/>
                <w:color w:val="000000"/>
              </w:rPr>
              <w:t>ООО "Систем Адванс Проджект"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  <w:rPr>
                <w:color w:val="000000"/>
              </w:rPr>
            </w:pPr>
            <w:r w:rsidRPr="002C4009">
              <w:rPr>
                <w:color w:val="000000"/>
              </w:rPr>
              <w:t>7723513568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rPr>
                <w:bCs/>
              </w:rPr>
              <w:t>Июнь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ООО "Производственный комплекс "РАЦИОНАЛ"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4802011029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rPr>
                <w:bCs/>
              </w:rPr>
              <w:t>Июнь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ООО "РАЦИОНАЛ"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7729411820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rPr>
                <w:bCs/>
              </w:rPr>
              <w:t>Июнь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ООО "Энитэль"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7728215445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rPr>
                <w:bCs/>
              </w:rPr>
              <w:t>Июнь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ООО "ВСУ-Центр"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7727783438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  <w:rPr>
                <w:bCs/>
                <w:color w:val="000000"/>
              </w:rPr>
            </w:pPr>
            <w:r w:rsidRPr="002C4009">
              <w:rPr>
                <w:bCs/>
                <w:color w:val="000000"/>
              </w:rPr>
              <w:t>Июнь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2C4009" w:rsidP="002C4009">
            <w:pPr>
              <w:rPr>
                <w:bCs/>
              </w:rPr>
            </w:pPr>
            <w:r w:rsidRPr="002C4009">
              <w:rPr>
                <w:bCs/>
              </w:rPr>
              <w:t>АО</w:t>
            </w:r>
            <w:r w:rsidR="005373EB" w:rsidRPr="002C4009">
              <w:rPr>
                <w:bCs/>
              </w:rPr>
              <w:t xml:space="preserve"> «Московский маш</w:t>
            </w:r>
            <w:r w:rsidRPr="002C4009">
              <w:rPr>
                <w:bCs/>
              </w:rPr>
              <w:t xml:space="preserve">иностроительный завод «Вымпел»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7719035460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rPr>
                <w:bCs/>
              </w:rPr>
              <w:t>Июнь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2C4009" w:rsidP="002C4009">
            <w:pPr>
              <w:rPr>
                <w:bCs/>
              </w:rPr>
            </w:pPr>
            <w:r w:rsidRPr="002C4009">
              <w:rPr>
                <w:bCs/>
              </w:rPr>
              <w:t>ООО "Севкавгеопроектстрой"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2632096607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rPr>
                <w:bCs/>
              </w:rPr>
              <w:t>Июнь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ООО "НефтеГазСтрой Консалтинг и Инжиниринг"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7705388924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rPr>
                <w:bCs/>
              </w:rPr>
              <w:t>Июнь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ООО "ЮжУралПромПродукт"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7451107020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rPr>
                <w:bCs/>
              </w:rPr>
              <w:t>Июнь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ООО "Мультисистемы"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7704733092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rPr>
                <w:bCs/>
              </w:rPr>
              <w:t>Июнь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2C4009" w:rsidP="002C4009">
            <w:pPr>
              <w:rPr>
                <w:bCs/>
              </w:rPr>
            </w:pPr>
            <w:r w:rsidRPr="002C4009">
              <w:rPr>
                <w:bCs/>
              </w:rPr>
              <w:t xml:space="preserve">ООО «ПИРС-М»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2C4009">
            <w:pPr>
              <w:jc w:val="center"/>
            </w:pPr>
            <w:r w:rsidRPr="002C4009">
              <w:t xml:space="preserve">7725691848 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rPr>
                <w:bCs/>
              </w:rPr>
              <w:t>Июнь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ООО "Группа индустриальных технологий"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7727539581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rPr>
                <w:bCs/>
              </w:rPr>
              <w:t>Июнь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ООО "АСПО КБ"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7726580570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rPr>
                <w:bCs/>
              </w:rPr>
              <w:t>Июнь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ООО Фирма "АСПО"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7726039530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rPr>
                <w:bCs/>
              </w:rPr>
              <w:t>Июнь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ООО "ДеФортис"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7709950051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rPr>
                <w:bCs/>
              </w:rPr>
              <w:t>Июнь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ООО "СТРОЙ КА ИК"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7727834386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rPr>
                <w:bCs/>
              </w:rPr>
              <w:t>Июнь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  <w:color w:val="000000"/>
              </w:rPr>
            </w:pPr>
            <w:r w:rsidRPr="002C4009">
              <w:rPr>
                <w:bCs/>
                <w:color w:val="000000"/>
              </w:rPr>
              <w:t>ООО "Проектсвязьстрой"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  <w:rPr>
                <w:color w:val="000000"/>
              </w:rPr>
            </w:pPr>
            <w:r w:rsidRPr="002C4009">
              <w:rPr>
                <w:color w:val="000000"/>
              </w:rPr>
              <w:t>7729585992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rPr>
                <w:bCs/>
              </w:rPr>
              <w:t>Июнь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ООО "МП Системсервис"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7726033496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rPr>
                <w:bCs/>
              </w:rPr>
              <w:t>Июнь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2C4009">
            <w:pPr>
              <w:rPr>
                <w:bCs/>
              </w:rPr>
            </w:pPr>
            <w:r w:rsidRPr="002C4009">
              <w:rPr>
                <w:bCs/>
              </w:rPr>
              <w:t xml:space="preserve">ООО "Научно-производственный коллектив "Микротех"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7731008400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rPr>
                <w:bCs/>
              </w:rPr>
              <w:t>Июнь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2C4009">
            <w:pPr>
              <w:rPr>
                <w:bCs/>
              </w:rPr>
            </w:pPr>
            <w:r w:rsidRPr="002C4009">
              <w:rPr>
                <w:bCs/>
              </w:rPr>
              <w:t>ООО "ТЮФ Интернациональ Рус ООО-предпринимательская группа ТЮФ Рейнланд/Берли</w:t>
            </w:r>
            <w:r w:rsidR="002C4009" w:rsidRPr="002C4009">
              <w:rPr>
                <w:bCs/>
              </w:rPr>
              <w:t>н-Бранденбург"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7743035278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rPr>
                <w:bCs/>
              </w:rPr>
              <w:t>Июнь 2016</w:t>
            </w:r>
          </w:p>
        </w:tc>
      </w:tr>
      <w:tr w:rsidR="005373EB" w:rsidRPr="002C4009" w:rsidTr="009C5E2C">
        <w:trPr>
          <w:trHeight w:val="21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  <w:color w:val="000000"/>
              </w:rPr>
            </w:pPr>
            <w:r w:rsidRPr="002C4009">
              <w:rPr>
                <w:bCs/>
                <w:color w:val="000000"/>
              </w:rPr>
              <w:t>ООО "ПФ Электрон ПЭП"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7422043936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rPr>
                <w:bCs/>
              </w:rPr>
              <w:t>Июнь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  <w:color w:val="000000"/>
              </w:rPr>
            </w:pPr>
            <w:r w:rsidRPr="002C4009">
              <w:rPr>
                <w:bCs/>
                <w:color w:val="000000"/>
              </w:rPr>
              <w:t>ООО "Лифт-Сервис"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3123151397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rPr>
                <w:bCs/>
              </w:rPr>
              <w:t>Июнь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  <w:color w:val="000000"/>
              </w:rPr>
            </w:pPr>
            <w:r w:rsidRPr="002C4009">
              <w:rPr>
                <w:bCs/>
                <w:color w:val="000000"/>
              </w:rPr>
              <w:t>ООО "Центргазтехсвязь"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  <w:rPr>
                <w:color w:val="000000"/>
              </w:rPr>
            </w:pPr>
            <w:r w:rsidRPr="002C4009">
              <w:rPr>
                <w:color w:val="000000"/>
              </w:rPr>
              <w:t>7725622900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rPr>
                <w:bCs/>
              </w:rPr>
              <w:t>Июнь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2C4009" w:rsidP="002C4009">
            <w:pPr>
              <w:rPr>
                <w:bCs/>
              </w:rPr>
            </w:pPr>
            <w:r w:rsidRPr="002C4009">
              <w:rPr>
                <w:bCs/>
              </w:rPr>
              <w:t>МКУ ГОРОДСКОГО поселения Мытищи Мытищинского муниципального района Московской области</w:t>
            </w:r>
            <w:r w:rsidRPr="002C4009">
              <w:rPr>
                <w:bCs/>
              </w:rPr>
              <w:br/>
              <w:t>"ВОДОСТОК"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5029051825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rPr>
                <w:bCs/>
              </w:rPr>
              <w:t>Июнь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ООО "ЭнергоМонтаж"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6915007228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rPr>
                <w:bCs/>
              </w:rPr>
              <w:t>Июнь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</w:rPr>
            </w:pPr>
            <w:r w:rsidRPr="002C4009">
              <w:rPr>
                <w:bCs/>
              </w:rPr>
              <w:t>ООО "МВС-Климат"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7731623229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rPr>
                <w:bCs/>
              </w:rPr>
              <w:t>Июнь 2016</w:t>
            </w:r>
          </w:p>
        </w:tc>
      </w:tr>
      <w:tr w:rsidR="005373EB" w:rsidRPr="002C4009" w:rsidTr="009C5E2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EB" w:rsidRPr="002C4009" w:rsidRDefault="005373EB" w:rsidP="005373EB">
            <w:pPr>
              <w:rPr>
                <w:bCs/>
                <w:color w:val="000000"/>
              </w:rPr>
            </w:pPr>
            <w:r w:rsidRPr="002C4009">
              <w:rPr>
                <w:bCs/>
                <w:color w:val="000000"/>
              </w:rPr>
              <w:t>ООО "Газ-Сити"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B" w:rsidRPr="002C4009" w:rsidRDefault="005373EB" w:rsidP="005373EB">
            <w:pPr>
              <w:jc w:val="center"/>
            </w:pPr>
            <w:r w:rsidRPr="002C4009">
              <w:t>7716640131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B" w:rsidRPr="002C4009" w:rsidRDefault="005373EB" w:rsidP="005373EB">
            <w:pPr>
              <w:jc w:val="center"/>
            </w:pPr>
            <w:r w:rsidRPr="002C4009">
              <w:rPr>
                <w:bCs/>
              </w:rPr>
              <w:t>Июнь 2016</w:t>
            </w:r>
          </w:p>
        </w:tc>
      </w:tr>
    </w:tbl>
    <w:p w:rsidR="00E272D9" w:rsidRPr="002C4009" w:rsidRDefault="00E272D9" w:rsidP="006309BD">
      <w:pPr>
        <w:pStyle w:val="ConsNonformat"/>
        <w:widowControl/>
        <w:spacing w:line="20" w:lineRule="atLeast"/>
        <w:ind w:right="0"/>
        <w:jc w:val="center"/>
        <w:rPr>
          <w:sz w:val="24"/>
          <w:szCs w:val="24"/>
        </w:rPr>
      </w:pPr>
    </w:p>
    <w:sectPr w:rsidR="00E272D9" w:rsidRPr="002C4009" w:rsidSect="00185613">
      <w:pgSz w:w="11906" w:h="16838"/>
      <w:pgMar w:top="816" w:right="707" w:bottom="567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CE0" w:rsidRDefault="00470CE0" w:rsidP="006309BD">
      <w:r>
        <w:separator/>
      </w:r>
    </w:p>
  </w:endnote>
  <w:endnote w:type="continuationSeparator" w:id="0">
    <w:p w:rsidR="00470CE0" w:rsidRDefault="00470CE0" w:rsidP="0063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CE0" w:rsidRDefault="00470CE0" w:rsidP="006309BD">
      <w:r>
        <w:separator/>
      </w:r>
    </w:p>
  </w:footnote>
  <w:footnote w:type="continuationSeparator" w:id="0">
    <w:p w:rsidR="00470CE0" w:rsidRDefault="00470CE0" w:rsidP="00630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849E8"/>
    <w:multiLevelType w:val="hybridMultilevel"/>
    <w:tmpl w:val="1E1C8868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2DC3D7F"/>
    <w:multiLevelType w:val="hybridMultilevel"/>
    <w:tmpl w:val="1E1C8868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80C236E"/>
    <w:multiLevelType w:val="hybridMultilevel"/>
    <w:tmpl w:val="EE8AA7D0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BD"/>
    <w:rsid w:val="00177373"/>
    <w:rsid w:val="00185613"/>
    <w:rsid w:val="002C4009"/>
    <w:rsid w:val="0033080B"/>
    <w:rsid w:val="00470CE0"/>
    <w:rsid w:val="005373EB"/>
    <w:rsid w:val="005B3988"/>
    <w:rsid w:val="00615471"/>
    <w:rsid w:val="006309BD"/>
    <w:rsid w:val="006E1A1F"/>
    <w:rsid w:val="008C6F07"/>
    <w:rsid w:val="00930487"/>
    <w:rsid w:val="009639B2"/>
    <w:rsid w:val="009C5E2C"/>
    <w:rsid w:val="00A70AE2"/>
    <w:rsid w:val="00B10C2D"/>
    <w:rsid w:val="00CB677F"/>
    <w:rsid w:val="00D41111"/>
    <w:rsid w:val="00D851BA"/>
    <w:rsid w:val="00D9524B"/>
    <w:rsid w:val="00E272D9"/>
    <w:rsid w:val="00E509D0"/>
    <w:rsid w:val="00E9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31969-D496-431B-8408-A5AFEC20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link w:val="ConsNonformat0"/>
    <w:rsid w:val="006309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6309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309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0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309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0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398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39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3CB09-8875-4192-825C-5DB51595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875</Words>
  <Characters>5553</Characters>
  <Application>Microsoft Office Word</Application>
  <DocSecurity>0</DocSecurity>
  <Lines>504</Lines>
  <Paragraphs>535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Люба</dc:creator>
  <cp:keywords/>
  <dc:description/>
  <cp:lastModifiedBy>Агапеева Елена</cp:lastModifiedBy>
  <cp:revision>15</cp:revision>
  <cp:lastPrinted>2016-02-16T10:35:00Z</cp:lastPrinted>
  <dcterms:created xsi:type="dcterms:W3CDTF">2014-12-15T07:04:00Z</dcterms:created>
  <dcterms:modified xsi:type="dcterms:W3CDTF">2016-02-16T11:27:00Z</dcterms:modified>
</cp:coreProperties>
</file>