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1B9A8A22" w14:textId="77777777" w:rsidR="002E14A3" w:rsidRPr="002E14A3" w:rsidRDefault="002E14A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802F" w14:textId="77777777" w:rsidR="002E14A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           </w:t>
      </w:r>
      <w:r w:rsidR="00AE36CC">
        <w:rPr>
          <w:spacing w:val="-6"/>
          <w:sz w:val="22"/>
          <w:szCs w:val="22"/>
        </w:rPr>
        <w:t xml:space="preserve"> </w:t>
      </w:r>
    </w:p>
    <w:p w14:paraId="34429E38" w14:textId="77777777" w:rsidR="00DA445A" w:rsidRDefault="00DA445A" w:rsidP="00613D94">
      <w:pPr>
        <w:rPr>
          <w:spacing w:val="-6"/>
          <w:sz w:val="22"/>
          <w:szCs w:val="22"/>
        </w:rPr>
      </w:pPr>
      <w:bookmarkStart w:id="0" w:name="_GoBack"/>
      <w:bookmarkEnd w:id="0"/>
    </w:p>
    <w:p w14:paraId="7ABCA4B4" w14:textId="77777777" w:rsidR="00DA445A" w:rsidRDefault="00DA445A" w:rsidP="00613D94">
      <w:pPr>
        <w:rPr>
          <w:spacing w:val="-6"/>
          <w:sz w:val="22"/>
          <w:szCs w:val="22"/>
        </w:rPr>
      </w:pPr>
    </w:p>
    <w:p w14:paraId="7F7DB46F" w14:textId="77777777" w:rsidR="00B7380F" w:rsidRDefault="00B7380F" w:rsidP="00613D94">
      <w:pPr>
        <w:rPr>
          <w:spacing w:val="-6"/>
          <w:sz w:val="22"/>
          <w:szCs w:val="22"/>
        </w:rPr>
      </w:pPr>
    </w:p>
    <w:p w14:paraId="32B3ECBB" w14:textId="430B07B0" w:rsidR="00E722C1" w:rsidRPr="00E722C1" w:rsidRDefault="000F6E23" w:rsidP="00E722C1">
      <w:pPr>
        <w:ind w:right="55"/>
        <w:jc w:val="center"/>
        <w:rPr>
          <w:b/>
          <w:sz w:val="21"/>
          <w:szCs w:val="21"/>
        </w:rPr>
      </w:pPr>
      <w:r w:rsidRPr="00E722C1">
        <w:rPr>
          <w:b/>
          <w:sz w:val="21"/>
          <w:szCs w:val="21"/>
        </w:rPr>
        <w:t xml:space="preserve">В </w:t>
      </w:r>
      <w:r w:rsidR="002E14A3" w:rsidRPr="00E722C1">
        <w:rPr>
          <w:b/>
          <w:sz w:val="21"/>
          <w:szCs w:val="21"/>
        </w:rPr>
        <w:t>Ассоциацию</w:t>
      </w:r>
      <w:r w:rsidR="00613D94" w:rsidRPr="00E722C1">
        <w:rPr>
          <w:b/>
          <w:sz w:val="21"/>
          <w:szCs w:val="21"/>
        </w:rPr>
        <w:t xml:space="preserve"> в области строительства</w:t>
      </w:r>
    </w:p>
    <w:p w14:paraId="57C4B5D8" w14:textId="3B8D9E9F" w:rsidR="000F6E23" w:rsidRPr="00683486" w:rsidRDefault="004730F1" w:rsidP="00E722C1">
      <w:pPr>
        <w:ind w:right="55"/>
        <w:jc w:val="center"/>
        <w:rPr>
          <w:b/>
          <w:sz w:val="21"/>
          <w:szCs w:val="21"/>
        </w:rPr>
      </w:pPr>
      <w:r w:rsidRPr="00E722C1">
        <w:rPr>
          <w:b/>
          <w:sz w:val="21"/>
          <w:szCs w:val="21"/>
        </w:rPr>
        <w:t>«</w:t>
      </w:r>
      <w:r w:rsidR="00613D94" w:rsidRPr="00E722C1">
        <w:rPr>
          <w:b/>
          <w:sz w:val="21"/>
          <w:szCs w:val="21"/>
        </w:rPr>
        <w:t>Саморегулируемая организация</w:t>
      </w:r>
      <w:r w:rsidR="00FC5195" w:rsidRPr="00E722C1">
        <w:rPr>
          <w:b/>
          <w:sz w:val="21"/>
          <w:szCs w:val="21"/>
        </w:rPr>
        <w:t xml:space="preserve"> </w:t>
      </w:r>
      <w:r w:rsidR="00613D94" w:rsidRPr="00E722C1">
        <w:rPr>
          <w:b/>
          <w:sz w:val="21"/>
          <w:szCs w:val="21"/>
        </w:rPr>
        <w:t>«АЛЬЯНС СТРОИТЕЛЕЙ»</w:t>
      </w:r>
    </w:p>
    <w:p w14:paraId="29EF3730" w14:textId="77777777" w:rsidR="002E14A3" w:rsidRDefault="002E14A3" w:rsidP="00613D94">
      <w:pPr>
        <w:rPr>
          <w:b/>
          <w:sz w:val="20"/>
          <w:szCs w:val="20"/>
        </w:rPr>
      </w:pPr>
    </w:p>
    <w:p w14:paraId="3D2D1B1D" w14:textId="067601D4" w:rsidR="004A24BD" w:rsidRDefault="004A24BD" w:rsidP="00613D94">
      <w:pPr>
        <w:rPr>
          <w:b/>
          <w:sz w:val="20"/>
          <w:szCs w:val="20"/>
        </w:rPr>
      </w:pPr>
      <w:r>
        <w:rPr>
          <w:b/>
          <w:sz w:val="20"/>
          <w:szCs w:val="20"/>
        </w:rPr>
        <w:t>\</w:t>
      </w: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7830D0C5" w14:textId="77777777" w:rsidR="004A24BD" w:rsidRDefault="004A24BD" w:rsidP="000F6E23">
      <w:pPr>
        <w:jc w:val="center"/>
        <w:rPr>
          <w:b/>
          <w:bCs/>
          <w:sz w:val="28"/>
          <w:szCs w:val="28"/>
        </w:rPr>
      </w:pPr>
    </w:p>
    <w:p w14:paraId="04EB477F" w14:textId="77777777" w:rsidR="002E14A3" w:rsidRPr="00AE36CC" w:rsidRDefault="002E14A3" w:rsidP="000F6E23">
      <w:pPr>
        <w:jc w:val="center"/>
        <w:rPr>
          <w:b/>
          <w:bCs/>
          <w:sz w:val="28"/>
          <w:szCs w:val="28"/>
        </w:rPr>
      </w:pPr>
    </w:p>
    <w:p w14:paraId="37F2695F" w14:textId="1242594A" w:rsidR="000F6E23" w:rsidRPr="00DA445A" w:rsidRDefault="00DA445A" w:rsidP="00DA445A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 w:rsidR="00E32442" w:rsidRPr="00DA445A">
        <w:rPr>
          <w:b/>
          <w:sz w:val="22"/>
          <w:szCs w:val="22"/>
        </w:rPr>
        <w:t>Прошу предоставить выписку из реестра членов</w:t>
      </w:r>
      <w:r w:rsidR="000F6E23" w:rsidRPr="00DA445A">
        <w:rPr>
          <w:b/>
          <w:sz w:val="22"/>
          <w:szCs w:val="22"/>
        </w:rPr>
        <w:t xml:space="preserve"> </w:t>
      </w:r>
      <w:r w:rsidR="00E32442" w:rsidRPr="00DA445A">
        <w:rPr>
          <w:b/>
          <w:sz w:val="22"/>
          <w:szCs w:val="22"/>
        </w:rPr>
        <w:t>Саморегулируемой организации в отношении</w:t>
      </w:r>
      <w:r w:rsidR="000F6E23" w:rsidRPr="00DA445A">
        <w:rPr>
          <w:sz w:val="20"/>
          <w:szCs w:val="20"/>
        </w:rPr>
        <w:t>_____________________________________________</w:t>
      </w:r>
      <w:r w:rsidR="00427C30" w:rsidRPr="00DA445A">
        <w:rPr>
          <w:sz w:val="20"/>
          <w:szCs w:val="20"/>
        </w:rPr>
        <w:t>_____</w:t>
      </w:r>
      <w:r w:rsidR="00E32442" w:rsidRPr="00DA445A">
        <w:rPr>
          <w:sz w:val="20"/>
          <w:szCs w:val="20"/>
        </w:rPr>
        <w:t>____________________</w:t>
      </w:r>
      <w:r w:rsidR="00683486" w:rsidRPr="00DA445A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128ACCED" w:rsidR="00EF7EFF" w:rsidRPr="00367468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E722C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6823A2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2BB6B9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0DABE1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1572D8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E9C835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5B7AE7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E299A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BEF759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23FBA8" w14:textId="77777777" w:rsidR="00DA445A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7A2C48" w14:textId="77777777" w:rsidR="00DA445A" w:rsidRPr="00367468" w:rsidRDefault="00DA445A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7777777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730F1"/>
    <w:rsid w:val="0047668D"/>
    <w:rsid w:val="004A24BD"/>
    <w:rsid w:val="004C10ED"/>
    <w:rsid w:val="004C3276"/>
    <w:rsid w:val="005A4464"/>
    <w:rsid w:val="005C584C"/>
    <w:rsid w:val="00613D94"/>
    <w:rsid w:val="006141CA"/>
    <w:rsid w:val="00617C03"/>
    <w:rsid w:val="006506A2"/>
    <w:rsid w:val="00683486"/>
    <w:rsid w:val="00715A55"/>
    <w:rsid w:val="00722CCC"/>
    <w:rsid w:val="0072403D"/>
    <w:rsid w:val="0075407A"/>
    <w:rsid w:val="007F01C2"/>
    <w:rsid w:val="007F44AF"/>
    <w:rsid w:val="00811AD9"/>
    <w:rsid w:val="0081585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B6719E"/>
    <w:rsid w:val="00B7380F"/>
    <w:rsid w:val="00CF0993"/>
    <w:rsid w:val="00D018DD"/>
    <w:rsid w:val="00D063D9"/>
    <w:rsid w:val="00D137B8"/>
    <w:rsid w:val="00D50F24"/>
    <w:rsid w:val="00DA445A"/>
    <w:rsid w:val="00E32442"/>
    <w:rsid w:val="00E672A2"/>
    <w:rsid w:val="00E722C1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1329</Characters>
  <Application>Microsoft Office Word</Application>
  <DocSecurity>0</DocSecurity>
  <Lines>66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</cp:lastModifiedBy>
  <cp:revision>30</cp:revision>
  <cp:lastPrinted>2019-04-11T07:29:00Z</cp:lastPrinted>
  <dcterms:created xsi:type="dcterms:W3CDTF">2018-05-18T13:05:00Z</dcterms:created>
  <dcterms:modified xsi:type="dcterms:W3CDTF">2019-04-11T07:32:00Z</dcterms:modified>
</cp:coreProperties>
</file>