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BD" w:rsidRDefault="006309BD" w:rsidP="006309BD">
      <w:pPr>
        <w:jc w:val="right"/>
        <w:rPr>
          <w:b/>
        </w:rPr>
      </w:pPr>
      <w:r>
        <w:rPr>
          <w:b/>
        </w:rPr>
        <w:t>УТВЕРЖДЕН</w:t>
      </w:r>
    </w:p>
    <w:p w:rsidR="006309BD" w:rsidRDefault="006309BD" w:rsidP="006309BD">
      <w:pPr>
        <w:jc w:val="right"/>
      </w:pPr>
      <w:r>
        <w:t xml:space="preserve">Контрольной комиссии </w:t>
      </w:r>
    </w:p>
    <w:p w:rsidR="006309BD" w:rsidRDefault="006309BD" w:rsidP="006309BD">
      <w:pPr>
        <w:jc w:val="right"/>
      </w:pPr>
      <w:r>
        <w:t xml:space="preserve">                                                                                         </w:t>
      </w:r>
      <w:r w:rsidR="00A70AE2">
        <w:t>Ассоциации</w:t>
      </w:r>
      <w:r>
        <w:t xml:space="preserve"> «СРО «АЛЬЯНС СТРОИТЕЛЕЙ»</w:t>
      </w:r>
    </w:p>
    <w:p w:rsidR="006309BD" w:rsidRDefault="005B3988" w:rsidP="006309B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«1</w:t>
      </w:r>
      <w:r w:rsidR="00A70AE2">
        <w:t>8</w:t>
      </w:r>
      <w:r w:rsidR="006309BD" w:rsidRPr="00FD669F">
        <w:t>»</w:t>
      </w:r>
      <w:r w:rsidR="006309BD">
        <w:t xml:space="preserve"> ноября 201</w:t>
      </w:r>
      <w:r w:rsidR="00A70AE2">
        <w:t>5</w:t>
      </w:r>
      <w:r w:rsidR="006309BD" w:rsidRPr="00FD669F">
        <w:t>г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09BD">
        <w:rPr>
          <w:rFonts w:ascii="Times New Roman" w:hAnsi="Times New Roman" w:cs="Times New Roman"/>
          <w:b/>
          <w:sz w:val="22"/>
          <w:szCs w:val="22"/>
        </w:rPr>
        <w:t>ГРАФИК ПРОВЕРОК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309BD" w:rsidRPr="00122495" w:rsidRDefault="00A70AE2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="006309BD" w:rsidRPr="00122495">
        <w:rPr>
          <w:rFonts w:ascii="Times New Roman" w:hAnsi="Times New Roman" w:cs="Times New Roman"/>
          <w:b/>
          <w:sz w:val="22"/>
          <w:szCs w:val="22"/>
        </w:rPr>
        <w:t xml:space="preserve">СРО «АЛЬЯНС СТРОИТЕЛЕЙ»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6309BD" w:rsidRPr="00122495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на 1 квартал 201</w:t>
      </w:r>
      <w:r w:rsidR="00A70AE2">
        <w:rPr>
          <w:rFonts w:ascii="Times New Roman" w:hAnsi="Times New Roman" w:cs="Times New Roman"/>
          <w:b/>
          <w:sz w:val="22"/>
          <w:szCs w:val="22"/>
        </w:rPr>
        <w:t>6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309BD" w:rsidRP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663"/>
        <w:gridCol w:w="1701"/>
        <w:gridCol w:w="1686"/>
      </w:tblGrid>
      <w:tr w:rsidR="006309BD" w:rsidRPr="00122495" w:rsidTr="00A70AE2">
        <w:trPr>
          <w:trHeight w:val="827"/>
          <w:tblHeader/>
        </w:trPr>
        <w:tc>
          <w:tcPr>
            <w:tcW w:w="1440" w:type="dxa"/>
            <w:shd w:val="clear" w:color="auto" w:fill="DAEEF3" w:themeFill="accent5" w:themeFillTint="33"/>
          </w:tcPr>
          <w:p w:rsidR="006309BD" w:rsidRPr="00122495" w:rsidRDefault="006309BD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663" w:type="dxa"/>
            <w:shd w:val="clear" w:color="auto" w:fill="DAEEF3" w:themeFill="accent5" w:themeFillTint="33"/>
          </w:tcPr>
          <w:p w:rsidR="00A70AE2" w:rsidRDefault="006309BD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6309BD" w:rsidRPr="00122495" w:rsidRDefault="006309BD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686" w:type="dxa"/>
            <w:shd w:val="clear" w:color="auto" w:fill="DAEEF3" w:themeFill="accent5" w:themeFillTint="33"/>
          </w:tcPr>
          <w:p w:rsidR="006309BD" w:rsidRPr="00122495" w:rsidRDefault="006309BD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</w:tcPr>
          <w:p w:rsidR="00CB677F" w:rsidRPr="00CB677F" w:rsidRDefault="00CB677F" w:rsidP="00CB677F">
            <w:r w:rsidRPr="00CB677F">
              <w:t>ООО "Флоусерв"</w:t>
            </w:r>
          </w:p>
        </w:tc>
        <w:tc>
          <w:tcPr>
            <w:tcW w:w="1701" w:type="dxa"/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7743589251</w:t>
            </w:r>
          </w:p>
        </w:tc>
        <w:tc>
          <w:tcPr>
            <w:tcW w:w="1686" w:type="dxa"/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</w:tcPr>
          <w:p w:rsidR="00CB677F" w:rsidRPr="00CB677F" w:rsidRDefault="00CB677F" w:rsidP="00CB677F">
            <w:r w:rsidRPr="00CB677F">
              <w:t>ООО "Стройнефтегазинжиниринг"</w:t>
            </w:r>
          </w:p>
        </w:tc>
        <w:tc>
          <w:tcPr>
            <w:tcW w:w="1701" w:type="dxa"/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7724583215</w:t>
            </w:r>
          </w:p>
        </w:tc>
        <w:tc>
          <w:tcPr>
            <w:tcW w:w="1686" w:type="dxa"/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</w:tcPr>
          <w:p w:rsidR="00CB677F" w:rsidRPr="00CB677F" w:rsidRDefault="00CB677F" w:rsidP="00CB677F">
            <w:r w:rsidRPr="00CB677F">
              <w:t>ООО "Петровайзер"</w:t>
            </w:r>
          </w:p>
        </w:tc>
        <w:tc>
          <w:tcPr>
            <w:tcW w:w="1701" w:type="dxa"/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7710569556</w:t>
            </w:r>
          </w:p>
        </w:tc>
        <w:tc>
          <w:tcPr>
            <w:tcW w:w="1686" w:type="dxa"/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</w:tcPr>
          <w:p w:rsidR="00CB677F" w:rsidRPr="00CB677F" w:rsidRDefault="00CB677F" w:rsidP="00CB677F">
            <w:r w:rsidRPr="00CB677F">
              <w:t>ООО "Орион.Групп"</w:t>
            </w:r>
          </w:p>
        </w:tc>
        <w:tc>
          <w:tcPr>
            <w:tcW w:w="1701" w:type="dxa"/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9909185323</w:t>
            </w:r>
          </w:p>
        </w:tc>
        <w:tc>
          <w:tcPr>
            <w:tcW w:w="1686" w:type="dxa"/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</w:tcPr>
          <w:p w:rsidR="00CB677F" w:rsidRPr="00CB677F" w:rsidRDefault="00CB677F" w:rsidP="00CB677F">
            <w:r w:rsidRPr="00CB677F">
              <w:t>ООО "Аргос"</w:t>
            </w:r>
          </w:p>
        </w:tc>
        <w:tc>
          <w:tcPr>
            <w:tcW w:w="1701" w:type="dxa"/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3123094830</w:t>
            </w:r>
          </w:p>
        </w:tc>
        <w:tc>
          <w:tcPr>
            <w:tcW w:w="1686" w:type="dxa"/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</w:tcPr>
          <w:p w:rsidR="00CB677F" w:rsidRPr="00CB677F" w:rsidRDefault="00CB677F" w:rsidP="00CB677F">
            <w:r w:rsidRPr="00CB677F">
              <w:t>ООО Научно-технический и экспертный центр новых экотехнологий в гидрогеологии и гидротехнике "НОВОТЭК"</w:t>
            </w:r>
          </w:p>
        </w:tc>
        <w:tc>
          <w:tcPr>
            <w:tcW w:w="1701" w:type="dxa"/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3124006280</w:t>
            </w:r>
          </w:p>
        </w:tc>
        <w:tc>
          <w:tcPr>
            <w:tcW w:w="1686" w:type="dxa"/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</w:tcPr>
          <w:p w:rsidR="00CB677F" w:rsidRPr="00CB677F" w:rsidRDefault="00CB677F" w:rsidP="00CB677F">
            <w:r w:rsidRPr="00CB677F">
              <w:t>ООО "РСУ-6"</w:t>
            </w:r>
          </w:p>
        </w:tc>
        <w:tc>
          <w:tcPr>
            <w:tcW w:w="1701" w:type="dxa"/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5920011517</w:t>
            </w:r>
          </w:p>
        </w:tc>
        <w:tc>
          <w:tcPr>
            <w:tcW w:w="1686" w:type="dxa"/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</w:tcPr>
          <w:p w:rsidR="00CB677F" w:rsidRPr="00CB677F" w:rsidRDefault="00CB677F" w:rsidP="00CB677F">
            <w:r w:rsidRPr="00CB677F">
              <w:t>ООО "КАНАЛ-СЕРВИС+"</w:t>
            </w:r>
          </w:p>
        </w:tc>
        <w:tc>
          <w:tcPr>
            <w:tcW w:w="1701" w:type="dxa"/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5013044981</w:t>
            </w:r>
          </w:p>
        </w:tc>
        <w:tc>
          <w:tcPr>
            <w:tcW w:w="1686" w:type="dxa"/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</w:tcPr>
          <w:p w:rsidR="00CB677F" w:rsidRPr="00CB677F" w:rsidRDefault="00CB677F" w:rsidP="00CB677F">
            <w:r w:rsidRPr="00CB677F">
              <w:t xml:space="preserve">ООО "Техпроминжиниринг"                                        </w:t>
            </w:r>
          </w:p>
        </w:tc>
        <w:tc>
          <w:tcPr>
            <w:tcW w:w="1701" w:type="dxa"/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6311096384</w:t>
            </w:r>
          </w:p>
        </w:tc>
        <w:tc>
          <w:tcPr>
            <w:tcW w:w="1686" w:type="dxa"/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 xml:space="preserve">ЗАО "ЭНЕРГОПРОМРЕСУРС"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5263060778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 xml:space="preserve">ООО Инженерный центр "Энергопрогресс"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1657043757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"ЛИЛАНА"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7721001275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"Трансстройинжиниринг"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2315080973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"АСК Домион"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7736561047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"СвязьСистемСервис"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5256003296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"Энергетические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7725556214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ОАО "Межрегионэнергосбыт"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7705750968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"Высота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7727709434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"Высота Сити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7727792263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"ВЫСОТА ТРЭНД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7724928283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"Альянс Лифт"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7718681567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"Сервисстрой-Д"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7720279172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 xml:space="preserve">ООО </w:t>
            </w:r>
            <w:r w:rsidR="0033080B" w:rsidRPr="00CB677F">
              <w:t>"</w:t>
            </w:r>
            <w:r w:rsidRPr="00CB677F">
              <w:t>ГринХаусГрупп</w:t>
            </w:r>
            <w:r w:rsidR="0033080B" w:rsidRPr="00CB677F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7721822610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"Строй Перспектива"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7705786594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"Научно-производственная фирма ЭИТЭК"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7713041098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"Фирма"ОПЫТ"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7810300319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"Теплостройсервис"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5406269570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"Мастерская Андрея Орлова"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5034020491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ЗАО "ПРИЗ"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7702045809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"Янтарная Прядь-Паркет"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5047082223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Строительная Компания "Теплотехника"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7716557846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"Тех Комплекс"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7731560811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ЗАО "Внуковская Инвестиционная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7709619107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"ТЕХНОС-М+"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7733080659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"ТЕХНОГРУПП"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4704047066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 xml:space="preserve">Федеральное государственное унитарное предприятие "Опытное конструкторское бюро "Факел"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3906013389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"+1"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5029067720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"ГЕА Вестфалия сепаратор Си Ай Эс"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7719575280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Частная Компания с ограниченной ответственностью "МЭЙС (РОССИЯ) ЛИМИТЕД"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9909377346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CB677F" w:rsidRPr="00122495" w:rsidTr="007E424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CB677F" w:rsidRDefault="00CB677F" w:rsidP="00CB677F">
            <w:r w:rsidRPr="00CB677F">
              <w:t>ООО "Интеллект Дриллинг Сервисиз"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F" w:rsidRPr="00CB677F" w:rsidRDefault="00CB677F" w:rsidP="00CB677F">
            <w:pPr>
              <w:jc w:val="center"/>
            </w:pPr>
            <w:r w:rsidRPr="00CB677F">
              <w:t>7709553512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F" w:rsidRPr="00122495" w:rsidRDefault="00CB677F" w:rsidP="00CB677F">
            <w:pPr>
              <w:jc w:val="center"/>
            </w:pPr>
            <w:r>
              <w:t>Январь 2016</w:t>
            </w:r>
          </w:p>
        </w:tc>
      </w:tr>
      <w:tr w:rsidR="00B10C2D" w:rsidRPr="00122495" w:rsidTr="00A44B8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"Газпром добыча шельф Южно-Сахалинск"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7725646034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6682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"АТИКА"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6518005778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6682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"Центр Инженерных систем "Интеграция"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7719675630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6682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"Технологические системы и оборудование"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7705501866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6682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"Электромеханический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5612077930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6682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ЗАО "КОМПАНИЯ 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7729328138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66822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"Джи-Эм-Си"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5074113537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"КЛАМПФЕР-УКРАИНА"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9909055290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 xml:space="preserve">ООО "Научно-техническое предприятие "Унисервис"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9909055290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 xml:space="preserve">ЗАО "ДатаДом"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7703634170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"Монтажно-проектная организация "КриоСпецЦентр"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5001073145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D517F9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"ИНТРСОВТЕХ-АВИА"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7716524946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"ЭКОТЭП"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7802037985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"Калдерис"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7805351935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"Завод котельного оборудования"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5010029329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 xml:space="preserve"> ООО "ГЕА Рефрижерейшн РУС"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7719217750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"Консул Капитал"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7705941137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"Техно 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7727780050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>
              <w:rPr>
                <w:bCs/>
              </w:rPr>
              <w:t>АО</w:t>
            </w:r>
            <w:r w:rsidRPr="00B10C2D">
              <w:rPr>
                <w:bCs/>
              </w:rPr>
              <w:t xml:space="preserve"> "Мурманская геологоразведочная экспедиция»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5101100360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ЗАО Нефтяная Компания "Нобель Ойл"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7705356922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"Нобель Ойл" Компания-Оператор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7811438535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 xml:space="preserve">ООО "Компания ДЭП"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7706691024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 xml:space="preserve">ООО "АТТИЛ"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5006004378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 xml:space="preserve">ЗАО "Инжиниринг групп"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7725651468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ЗАО "Окружной центр обеспечения пожарной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8601018670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>
              <w:rPr>
                <w:bCs/>
              </w:rPr>
              <w:t>ПАО</w:t>
            </w:r>
            <w:r w:rsidRPr="00B10C2D">
              <w:rPr>
                <w:bCs/>
              </w:rPr>
              <w:t xml:space="preserve"> "Торговый Дом ГУМ"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7710035963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"АНОД-СВ"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7709382521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D517F9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"Чартер"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7802223445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>
              <w:rPr>
                <w:bCs/>
              </w:rPr>
              <w:t>АО</w:t>
            </w:r>
            <w:r w:rsidRPr="00B10C2D">
              <w:rPr>
                <w:bCs/>
              </w:rPr>
              <w:t xml:space="preserve"> </w:t>
            </w:r>
            <w:r w:rsidR="0033080B" w:rsidRPr="00CB677F">
              <w:t>"</w:t>
            </w:r>
            <w:r w:rsidRPr="00B10C2D">
              <w:rPr>
                <w:bCs/>
              </w:rPr>
              <w:t>Энерготеплосервис</w:t>
            </w:r>
            <w:r w:rsidR="0033080B" w:rsidRPr="00CB677F">
              <w:t>"</w:t>
            </w:r>
            <w:bookmarkStart w:id="0" w:name="_GoBack"/>
            <w:bookmarkEnd w:id="0"/>
            <w:r w:rsidRPr="00B10C2D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7734195613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"ИНГМАР-XXI"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7729394050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"ГД Мастер"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7710425089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"ФАБС Логистик"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7713536213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"КОЛМИ"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7704133634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B10C2D">
        <w:trPr>
          <w:trHeight w:val="1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"Автоконцепт 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7716525682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"ИНЖЕНЕРНО-ЭКОЛОГИЧЕСКАЯ ЗАЩИТА"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5044027182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ЗАО "Пусконаладочное управление Севзапэнергомонтаж"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7815026229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"АвтоРудПром"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5103064414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"АГРО-Инвест Недвижимость"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7701751590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6164B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"Эталон-Проект"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3123152009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D517F9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rPr>
                <w:bCs/>
              </w:rPr>
            </w:pPr>
            <w:r>
              <w:rPr>
                <w:bCs/>
              </w:rPr>
              <w:t>АО</w:t>
            </w:r>
            <w:r w:rsidRPr="00B10C2D">
              <w:rPr>
                <w:bCs/>
              </w:rPr>
              <w:t xml:space="preserve"> "Ачимгаз"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8904047896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Февраль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"Энергогазинжиниринг"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7719066388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>
              <w:rPr>
                <w:bCs/>
              </w:rPr>
              <w:t>МУП</w:t>
            </w:r>
            <w:r w:rsidRPr="00B10C2D">
              <w:rPr>
                <w:bCs/>
              </w:rPr>
              <w:t xml:space="preserve"> городского округа Домодедово "Комитет по регулированию планировки и застройки территории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5009027510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"ЕВРОПРИБОР"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7716520194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"Европанорама"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7804355373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ЗАО "Новая Энергетика"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7714855163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ЗАО "Энергогазинжиниринг"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5254082461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>
              <w:rPr>
                <w:bCs/>
              </w:rPr>
              <w:t>ООО</w:t>
            </w:r>
            <w:r w:rsidRPr="00B10C2D">
              <w:rPr>
                <w:bCs/>
              </w:rPr>
              <w:t xml:space="preserve"> "ТЕКТОН"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 xml:space="preserve">5254482170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"Строй-Монтаж"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5015249688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>
              <w:rPr>
                <w:bCs/>
              </w:rPr>
              <w:t xml:space="preserve">АО </w:t>
            </w:r>
            <w:r w:rsidRPr="00B10C2D">
              <w:rPr>
                <w:bCs/>
              </w:rPr>
              <w:t>"Ордена Трудового Красного Знамени научно-исследовательский институт автоматической аппаратуры им. академика В.С. Семенихина"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7728795443</w:t>
            </w:r>
            <w:r w:rsidRPr="00B10C2D">
              <w:rPr>
                <w:bCs/>
              </w:rPr>
              <w:br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ЗАО "САПФИР-ПРОМ"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8905027290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"Свет-92"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6161001775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Строительная Компания "Строймост-1"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7701341435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"АКТ"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8905033303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"Научно-технический центр Специальных проектов"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7719656027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"КАТЭН"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7720674630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"Лобненский 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5025017750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"Продакшен Сервисез Нэтворк Сахалин"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6501171689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0831A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"Продакшен Сервисез Нэтворк Евразия"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7707588333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"ИРЕСТ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7825134181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"ВЕРТЕК"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7806317711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 xml:space="preserve">ЗАО "Акционерная компания "ГЕОСТРОЙ"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5042047899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"НТЦ "ГЕОТЕХНОКИН"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7713801616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ЗАО "Архангельскгеолразведка"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2903004017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"Интелприбор"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7708124246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"Прогресс-Строй"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8905037403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"МИГ Электро"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7719228261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817BC4" w:rsidTr="00F234C7">
        <w:trPr>
          <w:trHeight w:val="2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ЗАО "Нефтехимстрой"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7714566429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"ДОМ-СТРОЙ"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5047059263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"Промгазстрой"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3501005492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"РУСИНТЕХС"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7719678260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"Поток-643"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7734631813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"Компания "Отдел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7707664954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"СТК.СтройТехнология"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7728223750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"ТЕХНОАНАЛИТ"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7724200617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"Инвестстрой"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7701704135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"СТРОЙ-ЭЛИТ"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7702531492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"Германишер Ллойд Индустри Сервисес Руссланд"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7709409124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ЗАО "ОМЕГА"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7743757192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 xml:space="preserve">ООО "ЯмалСтройДор" Север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8902015313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>ООО "МАРТИНСТРОЙ"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7708567079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  <w:tr w:rsidR="00B10C2D" w:rsidRPr="00122495" w:rsidTr="00F234C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122495" w:rsidRDefault="00B10C2D" w:rsidP="00B10C2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D" w:rsidRPr="00B10C2D" w:rsidRDefault="00B10C2D" w:rsidP="00B10C2D">
            <w:pPr>
              <w:rPr>
                <w:bCs/>
              </w:rPr>
            </w:pPr>
            <w:r w:rsidRPr="00B10C2D">
              <w:rPr>
                <w:bCs/>
              </w:rPr>
              <w:t xml:space="preserve">ООО производственное предприятие "Ямалэнергогаз"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B10C2D" w:rsidRDefault="00B10C2D" w:rsidP="00B10C2D">
            <w:pPr>
              <w:jc w:val="center"/>
              <w:rPr>
                <w:bCs/>
              </w:rPr>
            </w:pPr>
            <w:r w:rsidRPr="00B10C2D">
              <w:rPr>
                <w:bCs/>
              </w:rPr>
              <w:t>5402495793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2D" w:rsidRPr="00EF36CE" w:rsidRDefault="00B10C2D" w:rsidP="00B10C2D">
            <w:pPr>
              <w:jc w:val="center"/>
              <w:rPr>
                <w:bCs/>
              </w:rPr>
            </w:pPr>
            <w:r>
              <w:rPr>
                <w:bCs/>
              </w:rPr>
              <w:t>Март 2016</w:t>
            </w:r>
          </w:p>
        </w:tc>
      </w:tr>
    </w:tbl>
    <w:p w:rsidR="00E272D9" w:rsidRDefault="00E272D9" w:rsidP="006309BD">
      <w:pPr>
        <w:pStyle w:val="ConsNonformat"/>
        <w:widowControl/>
        <w:spacing w:line="20" w:lineRule="atLeast"/>
        <w:ind w:right="0"/>
        <w:jc w:val="center"/>
      </w:pPr>
    </w:p>
    <w:sectPr w:rsidR="00E272D9" w:rsidSect="008B0C88">
      <w:pgSz w:w="11906" w:h="16838"/>
      <w:pgMar w:top="816" w:right="707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BD" w:rsidRDefault="006309BD" w:rsidP="006309BD">
      <w:r>
        <w:separator/>
      </w:r>
    </w:p>
  </w:endnote>
  <w:endnote w:type="continuationSeparator" w:id="0">
    <w:p w:rsidR="006309BD" w:rsidRDefault="006309BD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BD" w:rsidRDefault="006309BD" w:rsidP="006309BD">
      <w:r>
        <w:separator/>
      </w:r>
    </w:p>
  </w:footnote>
  <w:footnote w:type="continuationSeparator" w:id="0">
    <w:p w:rsidR="006309BD" w:rsidRDefault="006309BD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BD"/>
    <w:rsid w:val="0033080B"/>
    <w:rsid w:val="005B3988"/>
    <w:rsid w:val="006309BD"/>
    <w:rsid w:val="00A70AE2"/>
    <w:rsid w:val="00B10C2D"/>
    <w:rsid w:val="00CB677F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1969-D496-431B-8408-A5AFEC20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3212-ACE4-4D46-BDB4-22F5FF63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952</Words>
  <Characters>6327</Characters>
  <Application>Microsoft Office Word</Application>
  <DocSecurity>0</DocSecurity>
  <Lines>575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Филиппова Люба</cp:lastModifiedBy>
  <cp:revision>6</cp:revision>
  <cp:lastPrinted>2014-12-15T07:14:00Z</cp:lastPrinted>
  <dcterms:created xsi:type="dcterms:W3CDTF">2014-12-15T07:04:00Z</dcterms:created>
  <dcterms:modified xsi:type="dcterms:W3CDTF">2015-11-27T12:49:00Z</dcterms:modified>
</cp:coreProperties>
</file>